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691" w14:textId="77777777" w:rsidR="00E57CDB" w:rsidRPr="00045B4D" w:rsidRDefault="003C16C4">
      <w:pPr>
        <w:pStyle w:val="Body"/>
        <w:jc w:val="center"/>
        <w:rPr>
          <w:sz w:val="28"/>
          <w:szCs w:val="28"/>
        </w:rPr>
      </w:pPr>
      <w:r w:rsidRPr="00045B4D">
        <w:rPr>
          <w:noProof/>
          <w:sz w:val="28"/>
          <w:szCs w:val="28"/>
        </w:rPr>
        <w:drawing>
          <wp:inline distT="0" distB="0" distL="0" distR="0" wp14:anchorId="74191B98" wp14:editId="024480C5">
            <wp:extent cx="1318162" cy="1318162"/>
            <wp:effectExtent l="0" t="0" r="0" b="0"/>
            <wp:docPr id="1073741825" name="officeArt object" descr="http://www.collegehilltopeka.org/wp-content/uploads/2013/01/College-Hill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http://www.collegehilltopeka.org/wp-content/uploads/2013/01/College-Hill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62" cy="13181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11D8015" w14:textId="77777777" w:rsidR="00E57CDB" w:rsidRPr="00045B4D" w:rsidRDefault="003C16C4">
      <w:pPr>
        <w:pStyle w:val="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B4D">
        <w:rPr>
          <w:rFonts w:ascii="Times New Roman" w:hAnsi="Times New Roman" w:cs="Times New Roman"/>
          <w:b/>
          <w:bCs/>
          <w:sz w:val="28"/>
          <w:szCs w:val="28"/>
        </w:rPr>
        <w:t>College Hill Neighborhood Association</w:t>
      </w:r>
    </w:p>
    <w:p w14:paraId="23C78371" w14:textId="3434DA03" w:rsidR="00E57CDB" w:rsidRPr="00976946" w:rsidRDefault="001125B8">
      <w:pPr>
        <w:pStyle w:val="Body"/>
        <w:jc w:val="center"/>
        <w:rPr>
          <w:rFonts w:ascii="Times New Roman" w:hAnsi="Times New Roman" w:cs="Times New Roman"/>
          <w:sz w:val="32"/>
          <w:szCs w:val="32"/>
        </w:rPr>
      </w:pPr>
      <w:r w:rsidRPr="00976946">
        <w:rPr>
          <w:rFonts w:ascii="Times New Roman" w:hAnsi="Times New Roman" w:cs="Times New Roman"/>
          <w:sz w:val="32"/>
          <w:szCs w:val="32"/>
        </w:rPr>
        <w:t>Annual</w:t>
      </w:r>
      <w:r w:rsidR="00E66CF1" w:rsidRPr="00976946">
        <w:rPr>
          <w:rFonts w:ascii="Times New Roman" w:hAnsi="Times New Roman" w:cs="Times New Roman"/>
          <w:sz w:val="32"/>
          <w:szCs w:val="32"/>
        </w:rPr>
        <w:t xml:space="preserve"> </w:t>
      </w:r>
      <w:r w:rsidR="003E7B35" w:rsidRPr="00976946">
        <w:rPr>
          <w:rFonts w:ascii="Times New Roman" w:hAnsi="Times New Roman" w:cs="Times New Roman"/>
          <w:sz w:val="32"/>
          <w:szCs w:val="32"/>
        </w:rPr>
        <w:t xml:space="preserve">Meeting Agenda – </w:t>
      </w:r>
      <w:r w:rsidR="00105E2C" w:rsidRPr="00976946">
        <w:rPr>
          <w:rFonts w:ascii="Times New Roman" w:hAnsi="Times New Roman" w:cs="Times New Roman"/>
          <w:sz w:val="32"/>
          <w:szCs w:val="32"/>
        </w:rPr>
        <w:t>Monday, September 1</w:t>
      </w:r>
      <w:r w:rsidR="0019228B" w:rsidRPr="00976946">
        <w:rPr>
          <w:rFonts w:ascii="Times New Roman" w:hAnsi="Times New Roman" w:cs="Times New Roman"/>
          <w:sz w:val="32"/>
          <w:szCs w:val="32"/>
        </w:rPr>
        <w:t>8</w:t>
      </w:r>
      <w:r w:rsidR="00105E2C" w:rsidRPr="00976946">
        <w:rPr>
          <w:rFonts w:ascii="Times New Roman" w:hAnsi="Times New Roman" w:cs="Times New Roman"/>
          <w:sz w:val="32"/>
          <w:szCs w:val="32"/>
        </w:rPr>
        <w:t>, 202</w:t>
      </w:r>
      <w:r w:rsidR="0019228B" w:rsidRPr="00976946">
        <w:rPr>
          <w:rFonts w:ascii="Times New Roman" w:hAnsi="Times New Roman" w:cs="Times New Roman"/>
          <w:sz w:val="32"/>
          <w:szCs w:val="32"/>
        </w:rPr>
        <w:t>3</w:t>
      </w:r>
    </w:p>
    <w:p w14:paraId="7DAF264B" w14:textId="3BE56642" w:rsidR="00506898" w:rsidRPr="00976946" w:rsidRDefault="00506898" w:rsidP="004471E4">
      <w:pPr>
        <w:spacing w:line="360" w:lineRule="auto"/>
        <w:rPr>
          <w:sz w:val="32"/>
          <w:szCs w:val="32"/>
        </w:rPr>
      </w:pPr>
    </w:p>
    <w:p w14:paraId="5D72ACF4" w14:textId="774A2343" w:rsidR="00A7590F" w:rsidRPr="00976946" w:rsidRDefault="00A7590F" w:rsidP="004D19C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76946">
        <w:rPr>
          <w:rFonts w:ascii="Times New Roman" w:hAnsi="Times New Roman" w:cs="Times New Roman"/>
          <w:sz w:val="32"/>
          <w:szCs w:val="32"/>
        </w:rPr>
        <w:t>Guest Speaker</w:t>
      </w:r>
      <w:r w:rsidR="00D170D1" w:rsidRPr="00976946">
        <w:rPr>
          <w:rFonts w:ascii="Times New Roman" w:hAnsi="Times New Roman" w:cs="Times New Roman"/>
          <w:sz w:val="32"/>
          <w:szCs w:val="32"/>
        </w:rPr>
        <w:t>s</w:t>
      </w:r>
      <w:r w:rsidRPr="00976946">
        <w:rPr>
          <w:rFonts w:ascii="Times New Roman" w:hAnsi="Times New Roman" w:cs="Times New Roman"/>
          <w:sz w:val="32"/>
          <w:szCs w:val="32"/>
        </w:rPr>
        <w:t xml:space="preserve"> – </w:t>
      </w:r>
      <w:r w:rsidR="008C0EAA" w:rsidRPr="00976946">
        <w:rPr>
          <w:rFonts w:ascii="Times New Roman" w:hAnsi="Times New Roman" w:cs="Times New Roman"/>
          <w:sz w:val="32"/>
          <w:szCs w:val="32"/>
        </w:rPr>
        <w:t xml:space="preserve">City Council </w:t>
      </w:r>
      <w:r w:rsidR="004471E4" w:rsidRPr="00976946">
        <w:rPr>
          <w:rFonts w:ascii="Times New Roman" w:hAnsi="Times New Roman" w:cs="Times New Roman"/>
          <w:sz w:val="32"/>
          <w:szCs w:val="32"/>
        </w:rPr>
        <w:t>District 6 C</w:t>
      </w:r>
      <w:r w:rsidR="008C0EAA" w:rsidRPr="00976946">
        <w:rPr>
          <w:rFonts w:ascii="Times New Roman" w:hAnsi="Times New Roman" w:cs="Times New Roman"/>
          <w:sz w:val="32"/>
          <w:szCs w:val="32"/>
        </w:rPr>
        <w:t>andidates Craig Dunstan and Marcus Miller</w:t>
      </w:r>
    </w:p>
    <w:p w14:paraId="0267413A" w14:textId="77777777" w:rsidR="00666262" w:rsidRPr="00976946" w:rsidRDefault="00590032" w:rsidP="004D19C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76946">
        <w:rPr>
          <w:rFonts w:ascii="Times New Roman" w:hAnsi="Times New Roman" w:cs="Times New Roman"/>
          <w:sz w:val="32"/>
          <w:szCs w:val="32"/>
        </w:rPr>
        <w:t>Update on College Hill street improvements for pedestrians</w:t>
      </w:r>
    </w:p>
    <w:p w14:paraId="1EF77502" w14:textId="77777777" w:rsidR="00666262" w:rsidRPr="00976946" w:rsidRDefault="00B974F3" w:rsidP="004D19C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76946">
        <w:rPr>
          <w:rFonts w:ascii="Times New Roman" w:hAnsi="Times New Roman" w:cs="Times New Roman"/>
          <w:sz w:val="32"/>
          <w:szCs w:val="32"/>
        </w:rPr>
        <w:t>Minutes from the July 17, 2023 meeting</w:t>
      </w:r>
    </w:p>
    <w:p w14:paraId="05FF05E0" w14:textId="77777777" w:rsidR="008B144A" w:rsidRPr="00976946" w:rsidRDefault="000E11A0" w:rsidP="004D19C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76946">
        <w:rPr>
          <w:rFonts w:ascii="Times New Roman" w:hAnsi="Times New Roman" w:cs="Times New Roman"/>
          <w:sz w:val="32"/>
          <w:szCs w:val="32"/>
        </w:rPr>
        <w:t>Treasurer’s Report</w:t>
      </w:r>
      <w:r w:rsidR="00522A4A" w:rsidRPr="0097694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17A10F" w14:textId="08708DD5" w:rsidR="008B144A" w:rsidRPr="00976946" w:rsidRDefault="003B4181" w:rsidP="004D19C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76946">
        <w:rPr>
          <w:rFonts w:ascii="Times New Roman" w:hAnsi="Times New Roman" w:cs="Times New Roman"/>
          <w:sz w:val="32"/>
          <w:szCs w:val="32"/>
        </w:rPr>
        <w:t>Reports</w:t>
      </w:r>
      <w:r w:rsidR="00EA1019" w:rsidRPr="00976946">
        <w:rPr>
          <w:rFonts w:ascii="Times New Roman" w:hAnsi="Times New Roman" w:cs="Times New Roman"/>
          <w:sz w:val="32"/>
          <w:szCs w:val="32"/>
        </w:rPr>
        <w:t xml:space="preserve"> - </w:t>
      </w:r>
      <w:r w:rsidRPr="00976946">
        <w:rPr>
          <w:rFonts w:ascii="Times New Roman" w:hAnsi="Times New Roman" w:cs="Times New Roman"/>
          <w:sz w:val="32"/>
          <w:szCs w:val="32"/>
        </w:rPr>
        <w:t>Night Out Against Crime on August 5</w:t>
      </w:r>
      <w:r w:rsidR="002E6A5D" w:rsidRPr="00976946">
        <w:rPr>
          <w:rFonts w:ascii="Times New Roman" w:hAnsi="Times New Roman" w:cs="Times New Roman"/>
          <w:sz w:val="32"/>
          <w:szCs w:val="32"/>
        </w:rPr>
        <w:t xml:space="preserve">. </w:t>
      </w:r>
      <w:r w:rsidR="007540CE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0F2AD8" w:rsidRPr="00976946">
        <w:rPr>
          <w:rFonts w:ascii="Times New Roman" w:hAnsi="Times New Roman" w:cs="Times New Roman"/>
          <w:sz w:val="32"/>
          <w:szCs w:val="32"/>
        </w:rPr>
        <w:t>Recycling drive  - Carol Chri</w:t>
      </w:r>
      <w:r w:rsidR="00024C05" w:rsidRPr="00976946">
        <w:rPr>
          <w:rFonts w:ascii="Times New Roman" w:hAnsi="Times New Roman" w:cs="Times New Roman"/>
          <w:sz w:val="32"/>
          <w:szCs w:val="32"/>
        </w:rPr>
        <w:t>st</w:t>
      </w:r>
      <w:r w:rsidR="000F2AD8" w:rsidRPr="00976946">
        <w:rPr>
          <w:rFonts w:ascii="Times New Roman" w:hAnsi="Times New Roman" w:cs="Times New Roman"/>
          <w:sz w:val="32"/>
          <w:szCs w:val="32"/>
        </w:rPr>
        <w:t>ensen</w:t>
      </w:r>
      <w:r w:rsidR="002E6A5D" w:rsidRPr="00976946">
        <w:rPr>
          <w:rFonts w:ascii="Times New Roman" w:hAnsi="Times New Roman" w:cs="Times New Roman"/>
          <w:sz w:val="32"/>
          <w:szCs w:val="32"/>
        </w:rPr>
        <w:t xml:space="preserve">. </w:t>
      </w:r>
      <w:r w:rsidR="007540C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0F2AD8" w:rsidRPr="00976946">
        <w:rPr>
          <w:rFonts w:ascii="Times New Roman" w:hAnsi="Times New Roman" w:cs="Times New Roman"/>
          <w:sz w:val="32"/>
          <w:szCs w:val="32"/>
        </w:rPr>
        <w:t>Boswell Park projects</w:t>
      </w:r>
      <w:r w:rsidR="000A2EAB">
        <w:rPr>
          <w:rFonts w:ascii="Times New Roman" w:hAnsi="Times New Roman" w:cs="Times New Roman"/>
          <w:sz w:val="32"/>
          <w:szCs w:val="32"/>
        </w:rPr>
        <w:t xml:space="preserve"> – Laura Burton.</w:t>
      </w:r>
      <w:r w:rsidR="002E6A5D" w:rsidRPr="00976946">
        <w:rPr>
          <w:rFonts w:ascii="Times New Roman" w:hAnsi="Times New Roman" w:cs="Times New Roman"/>
          <w:sz w:val="32"/>
          <w:szCs w:val="32"/>
        </w:rPr>
        <w:t xml:space="preserve"> </w:t>
      </w:r>
      <w:r w:rsidR="008D49E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="00024C05" w:rsidRPr="00976946">
        <w:rPr>
          <w:rFonts w:ascii="Times New Roman" w:hAnsi="Times New Roman" w:cs="Times New Roman"/>
          <w:sz w:val="32"/>
          <w:szCs w:val="32"/>
        </w:rPr>
        <w:t>Partnership for a Blessing Box for College Hill at Westminst</w:t>
      </w:r>
      <w:r w:rsidR="008D49ED">
        <w:rPr>
          <w:rFonts w:ascii="Times New Roman" w:hAnsi="Times New Roman" w:cs="Times New Roman"/>
          <w:sz w:val="32"/>
          <w:szCs w:val="32"/>
        </w:rPr>
        <w:t>er</w:t>
      </w:r>
      <w:r w:rsidR="00024C05" w:rsidRPr="00976946">
        <w:rPr>
          <w:rFonts w:ascii="Times New Roman" w:hAnsi="Times New Roman" w:cs="Times New Roman"/>
          <w:sz w:val="32"/>
          <w:szCs w:val="32"/>
        </w:rPr>
        <w:t xml:space="preserve"> Church</w:t>
      </w:r>
      <w:r w:rsidR="008D49ED">
        <w:rPr>
          <w:rFonts w:ascii="Times New Roman" w:hAnsi="Times New Roman" w:cs="Times New Roman"/>
          <w:sz w:val="32"/>
          <w:szCs w:val="32"/>
        </w:rPr>
        <w:t>.</w:t>
      </w:r>
    </w:p>
    <w:p w14:paraId="76006A72" w14:textId="77777777" w:rsidR="00CB0B84" w:rsidRPr="00976946" w:rsidRDefault="00506898" w:rsidP="004D19C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76946">
        <w:rPr>
          <w:rFonts w:ascii="Times New Roman" w:hAnsi="Times New Roman" w:cs="Times New Roman"/>
          <w:sz w:val="32"/>
          <w:szCs w:val="32"/>
        </w:rPr>
        <w:t>Old</w:t>
      </w:r>
      <w:r w:rsidR="00C223D9" w:rsidRPr="00976946">
        <w:rPr>
          <w:rFonts w:ascii="Times New Roman" w:hAnsi="Times New Roman" w:cs="Times New Roman"/>
          <w:sz w:val="32"/>
          <w:szCs w:val="32"/>
        </w:rPr>
        <w:t xml:space="preserve"> Business</w:t>
      </w:r>
      <w:r w:rsidR="00AB624D" w:rsidRPr="0097694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2D6A6E" w14:textId="1F1EA72F" w:rsidR="007F4176" w:rsidRPr="00976946" w:rsidRDefault="00506898" w:rsidP="004D19C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76946">
        <w:rPr>
          <w:rFonts w:ascii="Times New Roman" w:hAnsi="Times New Roman" w:cs="Times New Roman"/>
          <w:sz w:val="32"/>
          <w:szCs w:val="32"/>
        </w:rPr>
        <w:t xml:space="preserve">New </w:t>
      </w:r>
      <w:r w:rsidR="007F4176" w:rsidRPr="00976946">
        <w:rPr>
          <w:rFonts w:ascii="Times New Roman" w:hAnsi="Times New Roman" w:cs="Times New Roman"/>
          <w:sz w:val="32"/>
          <w:szCs w:val="32"/>
        </w:rPr>
        <w:t>Business</w:t>
      </w:r>
    </w:p>
    <w:p w14:paraId="05FD5189" w14:textId="38DAA686" w:rsidR="003E7B35" w:rsidRPr="00976946" w:rsidRDefault="007F4176" w:rsidP="004D19C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76946">
        <w:rPr>
          <w:rFonts w:ascii="Times New Roman" w:hAnsi="Times New Roman" w:cs="Times New Roman"/>
          <w:sz w:val="32"/>
          <w:szCs w:val="32"/>
        </w:rPr>
        <w:t xml:space="preserve">Our next meeting is </w:t>
      </w:r>
      <w:r w:rsidR="00CB0B84" w:rsidRPr="00976946">
        <w:rPr>
          <w:rFonts w:ascii="Times New Roman" w:hAnsi="Times New Roman" w:cs="Times New Roman"/>
          <w:sz w:val="32"/>
          <w:szCs w:val="32"/>
        </w:rPr>
        <w:t xml:space="preserve">7 p.m., </w:t>
      </w:r>
      <w:r w:rsidR="00F812AC" w:rsidRPr="00976946">
        <w:rPr>
          <w:rFonts w:ascii="Times New Roman" w:hAnsi="Times New Roman" w:cs="Times New Roman"/>
          <w:sz w:val="32"/>
          <w:szCs w:val="32"/>
        </w:rPr>
        <w:t xml:space="preserve">Monday, </w:t>
      </w:r>
      <w:r w:rsidR="0037338E" w:rsidRPr="00976946">
        <w:rPr>
          <w:rFonts w:ascii="Times New Roman" w:hAnsi="Times New Roman" w:cs="Times New Roman"/>
          <w:sz w:val="32"/>
          <w:szCs w:val="32"/>
        </w:rPr>
        <w:t>Nov</w:t>
      </w:r>
      <w:r w:rsidR="009B385A">
        <w:rPr>
          <w:rFonts w:ascii="Times New Roman" w:hAnsi="Times New Roman" w:cs="Times New Roman"/>
          <w:sz w:val="32"/>
          <w:szCs w:val="32"/>
        </w:rPr>
        <w:t>.</w:t>
      </w:r>
      <w:r w:rsidR="0037338E" w:rsidRPr="00976946">
        <w:rPr>
          <w:rFonts w:ascii="Times New Roman" w:hAnsi="Times New Roman" w:cs="Times New Roman"/>
          <w:sz w:val="32"/>
          <w:szCs w:val="32"/>
        </w:rPr>
        <w:t xml:space="preserve"> 20</w:t>
      </w:r>
      <w:r w:rsidR="00F812AC" w:rsidRPr="00976946">
        <w:rPr>
          <w:rFonts w:ascii="Times New Roman" w:hAnsi="Times New Roman" w:cs="Times New Roman"/>
          <w:sz w:val="32"/>
          <w:szCs w:val="32"/>
        </w:rPr>
        <w:t>, 202</w:t>
      </w:r>
      <w:r w:rsidR="007866FB" w:rsidRPr="00976946">
        <w:rPr>
          <w:rFonts w:ascii="Times New Roman" w:hAnsi="Times New Roman" w:cs="Times New Roman"/>
          <w:sz w:val="32"/>
          <w:szCs w:val="32"/>
        </w:rPr>
        <w:t xml:space="preserve">3 </w:t>
      </w:r>
      <w:r w:rsidR="00AB624D" w:rsidRPr="00976946">
        <w:rPr>
          <w:rFonts w:ascii="Times New Roman" w:hAnsi="Times New Roman" w:cs="Times New Roman"/>
          <w:sz w:val="32"/>
          <w:szCs w:val="32"/>
        </w:rPr>
        <w:t>at Westminster</w:t>
      </w:r>
      <w:r w:rsidR="00ED6CBA" w:rsidRPr="00976946">
        <w:rPr>
          <w:rFonts w:ascii="Times New Roman" w:hAnsi="Times New Roman" w:cs="Times New Roman"/>
          <w:sz w:val="32"/>
          <w:szCs w:val="32"/>
        </w:rPr>
        <w:t xml:space="preserve"> </w:t>
      </w:r>
      <w:r w:rsidR="00AB624D" w:rsidRPr="00976946">
        <w:rPr>
          <w:rFonts w:ascii="Times New Roman" w:hAnsi="Times New Roman" w:cs="Times New Roman"/>
          <w:sz w:val="32"/>
          <w:szCs w:val="32"/>
        </w:rPr>
        <w:t>Church</w:t>
      </w:r>
    </w:p>
    <w:p w14:paraId="7BDDBF1A" w14:textId="666FB534" w:rsidR="00CC17DD" w:rsidRPr="00976946" w:rsidRDefault="004C6AF5" w:rsidP="009D26AC">
      <w:pPr>
        <w:spacing w:line="360" w:lineRule="auto"/>
        <w:ind w:left="360"/>
        <w:rPr>
          <w:b/>
          <w:bCs/>
          <w:sz w:val="32"/>
          <w:szCs w:val="32"/>
        </w:rPr>
      </w:pPr>
      <w:r w:rsidRPr="00976946">
        <w:rPr>
          <w:b/>
          <w:bCs/>
          <w:sz w:val="32"/>
          <w:szCs w:val="32"/>
        </w:rPr>
        <w:t>Mark your calendars-</w:t>
      </w:r>
      <w:r w:rsidR="00FF7DBC" w:rsidRPr="00976946">
        <w:rPr>
          <w:b/>
          <w:bCs/>
          <w:sz w:val="32"/>
          <w:szCs w:val="32"/>
        </w:rPr>
        <w:t xml:space="preserve"> Saturday recycling drive is December 9</w:t>
      </w:r>
    </w:p>
    <w:sectPr w:rsidR="00CC17DD" w:rsidRPr="00976946" w:rsidSect="008E31A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FA48" w14:textId="77777777" w:rsidR="0056280A" w:rsidRDefault="0056280A" w:rsidP="00BD6F2F">
      <w:r>
        <w:separator/>
      </w:r>
    </w:p>
  </w:endnote>
  <w:endnote w:type="continuationSeparator" w:id="0">
    <w:p w14:paraId="30B7FA47" w14:textId="77777777" w:rsidR="0056280A" w:rsidRDefault="0056280A" w:rsidP="00BD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40E8" w14:textId="77777777" w:rsidR="0056280A" w:rsidRDefault="0056280A" w:rsidP="00BD6F2F">
      <w:r>
        <w:separator/>
      </w:r>
    </w:p>
  </w:footnote>
  <w:footnote w:type="continuationSeparator" w:id="0">
    <w:p w14:paraId="1313FCCF" w14:textId="77777777" w:rsidR="0056280A" w:rsidRDefault="0056280A" w:rsidP="00BD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43B"/>
    <w:multiLevelType w:val="hybridMultilevel"/>
    <w:tmpl w:val="A126C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2A76"/>
    <w:multiLevelType w:val="multilevel"/>
    <w:tmpl w:val="58EA9398"/>
    <w:styleLink w:val="List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10AF3D5D"/>
    <w:multiLevelType w:val="multilevel"/>
    <w:tmpl w:val="ACF6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5FD66C57"/>
    <w:multiLevelType w:val="multilevel"/>
    <w:tmpl w:val="4608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" w15:restartNumberingAfterBreak="0">
    <w:nsid w:val="6B323D48"/>
    <w:multiLevelType w:val="multilevel"/>
    <w:tmpl w:val="8804A09A"/>
    <w:styleLink w:val="List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73E978E5"/>
    <w:multiLevelType w:val="multilevel"/>
    <w:tmpl w:val="8F54F21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 w16cid:durableId="1898121783">
    <w:abstractNumId w:val="2"/>
  </w:num>
  <w:num w:numId="2" w16cid:durableId="867378994">
    <w:abstractNumId w:val="5"/>
  </w:num>
  <w:num w:numId="3" w16cid:durableId="415831063">
    <w:abstractNumId w:val="4"/>
  </w:num>
  <w:num w:numId="4" w16cid:durableId="1154221332">
    <w:abstractNumId w:val="3"/>
  </w:num>
  <w:num w:numId="5" w16cid:durableId="142819438">
    <w:abstractNumId w:val="1"/>
  </w:num>
  <w:num w:numId="6" w16cid:durableId="118983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DB"/>
    <w:rsid w:val="00001C33"/>
    <w:rsid w:val="00007C73"/>
    <w:rsid w:val="00024C05"/>
    <w:rsid w:val="00045B4D"/>
    <w:rsid w:val="0005493D"/>
    <w:rsid w:val="00073C0D"/>
    <w:rsid w:val="000A2EAB"/>
    <w:rsid w:val="000E11A0"/>
    <w:rsid w:val="000F2AD8"/>
    <w:rsid w:val="00105E2C"/>
    <w:rsid w:val="001125B8"/>
    <w:rsid w:val="001277A1"/>
    <w:rsid w:val="00136447"/>
    <w:rsid w:val="0019228B"/>
    <w:rsid w:val="001A3B27"/>
    <w:rsid w:val="001A7499"/>
    <w:rsid w:val="001B6FBB"/>
    <w:rsid w:val="001E1124"/>
    <w:rsid w:val="001F6C33"/>
    <w:rsid w:val="00215C5F"/>
    <w:rsid w:val="00220FC0"/>
    <w:rsid w:val="0023461E"/>
    <w:rsid w:val="00237E82"/>
    <w:rsid w:val="002C59B3"/>
    <w:rsid w:val="002E6A5D"/>
    <w:rsid w:val="00342766"/>
    <w:rsid w:val="0037338E"/>
    <w:rsid w:val="003B4181"/>
    <w:rsid w:val="003B61EC"/>
    <w:rsid w:val="003C16C4"/>
    <w:rsid w:val="003C461C"/>
    <w:rsid w:val="003D3ADB"/>
    <w:rsid w:val="003E286B"/>
    <w:rsid w:val="003E7B35"/>
    <w:rsid w:val="003F29DC"/>
    <w:rsid w:val="004144E8"/>
    <w:rsid w:val="00426738"/>
    <w:rsid w:val="0043346A"/>
    <w:rsid w:val="004471E4"/>
    <w:rsid w:val="00452B0D"/>
    <w:rsid w:val="004B2D90"/>
    <w:rsid w:val="004B43F8"/>
    <w:rsid w:val="004C6AF5"/>
    <w:rsid w:val="004D19C8"/>
    <w:rsid w:val="004D6430"/>
    <w:rsid w:val="00506898"/>
    <w:rsid w:val="00512C95"/>
    <w:rsid w:val="00522A4A"/>
    <w:rsid w:val="0056280A"/>
    <w:rsid w:val="00566CE9"/>
    <w:rsid w:val="005725DE"/>
    <w:rsid w:val="00590032"/>
    <w:rsid w:val="005B35AA"/>
    <w:rsid w:val="005C02F0"/>
    <w:rsid w:val="005D3AF3"/>
    <w:rsid w:val="00634A53"/>
    <w:rsid w:val="00666262"/>
    <w:rsid w:val="00683548"/>
    <w:rsid w:val="006A1A9E"/>
    <w:rsid w:val="006A1C3A"/>
    <w:rsid w:val="006C115F"/>
    <w:rsid w:val="006C37CE"/>
    <w:rsid w:val="006C758E"/>
    <w:rsid w:val="006D46FE"/>
    <w:rsid w:val="006E1FE6"/>
    <w:rsid w:val="006F3C86"/>
    <w:rsid w:val="00714C58"/>
    <w:rsid w:val="007364E3"/>
    <w:rsid w:val="007540CE"/>
    <w:rsid w:val="007866FB"/>
    <w:rsid w:val="007F4176"/>
    <w:rsid w:val="00837032"/>
    <w:rsid w:val="008725E9"/>
    <w:rsid w:val="008B144A"/>
    <w:rsid w:val="008B3C8C"/>
    <w:rsid w:val="008C0EAA"/>
    <w:rsid w:val="008C5117"/>
    <w:rsid w:val="008D1874"/>
    <w:rsid w:val="008D49ED"/>
    <w:rsid w:val="008E31A2"/>
    <w:rsid w:val="008F7012"/>
    <w:rsid w:val="009367C2"/>
    <w:rsid w:val="00976946"/>
    <w:rsid w:val="0099404D"/>
    <w:rsid w:val="0099518F"/>
    <w:rsid w:val="009B385A"/>
    <w:rsid w:val="009D26AC"/>
    <w:rsid w:val="00A14058"/>
    <w:rsid w:val="00A70517"/>
    <w:rsid w:val="00A7590F"/>
    <w:rsid w:val="00AB624D"/>
    <w:rsid w:val="00AE4380"/>
    <w:rsid w:val="00AF56B8"/>
    <w:rsid w:val="00B0022F"/>
    <w:rsid w:val="00B5096C"/>
    <w:rsid w:val="00B67C62"/>
    <w:rsid w:val="00B84CF9"/>
    <w:rsid w:val="00B974F3"/>
    <w:rsid w:val="00BC6A32"/>
    <w:rsid w:val="00BD6F2F"/>
    <w:rsid w:val="00BE0F73"/>
    <w:rsid w:val="00C0635B"/>
    <w:rsid w:val="00C223D9"/>
    <w:rsid w:val="00C22D92"/>
    <w:rsid w:val="00C64F54"/>
    <w:rsid w:val="00C86A24"/>
    <w:rsid w:val="00CB0B84"/>
    <w:rsid w:val="00CC17DD"/>
    <w:rsid w:val="00D0314D"/>
    <w:rsid w:val="00D170D1"/>
    <w:rsid w:val="00D35D62"/>
    <w:rsid w:val="00D70387"/>
    <w:rsid w:val="00D87A29"/>
    <w:rsid w:val="00DC6CB0"/>
    <w:rsid w:val="00DF5D91"/>
    <w:rsid w:val="00E15838"/>
    <w:rsid w:val="00E57CDB"/>
    <w:rsid w:val="00E66CF1"/>
    <w:rsid w:val="00E77A84"/>
    <w:rsid w:val="00EA1019"/>
    <w:rsid w:val="00ED6CBA"/>
    <w:rsid w:val="00F02371"/>
    <w:rsid w:val="00F42EBE"/>
    <w:rsid w:val="00F812AC"/>
    <w:rsid w:val="00FA171E"/>
    <w:rsid w:val="00FA2FBF"/>
    <w:rsid w:val="00FD6E85"/>
    <w:rsid w:val="00FF5C54"/>
    <w:rsid w:val="00FF6221"/>
    <w:rsid w:val="00FF7D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19B7"/>
  <w15:docId w15:val="{8D5AEEF5-AA1A-4043-BDC8-D34183FF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7C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7CDB"/>
    <w:rPr>
      <w:u w:val="single"/>
    </w:rPr>
  </w:style>
  <w:style w:type="paragraph" w:customStyle="1" w:styleId="HeaderFooter">
    <w:name w:val="Header &amp; Footer"/>
    <w:rsid w:val="00E57CD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E57CDB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ListParagraph">
    <w:name w:val="List Paragraph"/>
    <w:rsid w:val="00E57CDB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E57CDB"/>
    <w:pPr>
      <w:numPr>
        <w:numId w:val="3"/>
      </w:numPr>
    </w:pPr>
  </w:style>
  <w:style w:type="numbering" w:customStyle="1" w:styleId="ImportedStyle1">
    <w:name w:val="Imported Style 1"/>
    <w:rsid w:val="00E57CDB"/>
  </w:style>
  <w:style w:type="numbering" w:customStyle="1" w:styleId="List1">
    <w:name w:val="List 1"/>
    <w:basedOn w:val="ImportedStyle1"/>
    <w:rsid w:val="00E57CDB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Sewing Workshop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 Snethen</dc:creator>
  <cp:lastModifiedBy>CHRISTI STEWART</cp:lastModifiedBy>
  <cp:revision>46</cp:revision>
  <cp:lastPrinted>2020-07-20T19:59:00Z</cp:lastPrinted>
  <dcterms:created xsi:type="dcterms:W3CDTF">2023-09-10T22:14:00Z</dcterms:created>
  <dcterms:modified xsi:type="dcterms:W3CDTF">2023-09-12T19:58:00Z</dcterms:modified>
</cp:coreProperties>
</file>