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3E1E4" w14:textId="0C2BD1FD" w:rsidR="005A1D32" w:rsidRPr="005A1D32" w:rsidRDefault="00162FF3" w:rsidP="00153A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239255" wp14:editId="56E3131C">
            <wp:simplePos x="0" y="0"/>
            <wp:positionH relativeFrom="column">
              <wp:posOffset>-19050</wp:posOffset>
            </wp:positionH>
            <wp:positionV relativeFrom="paragraph">
              <wp:posOffset>133350</wp:posOffset>
            </wp:positionV>
            <wp:extent cx="856536" cy="594360"/>
            <wp:effectExtent l="133350" t="133350" r="96520" b="148590"/>
            <wp:wrapSquare wrapText="bothSides"/>
            <wp:docPr id="2" name="Picture 2" descr="C:\Users\Jane.DESKTOP-NNNUTNR\AppData\Local\Microsoft\Windows\INetCache\IE\SL1MEJS0\1024px-Red_apple_with_leaf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\Users\Jane.DESKTOP-NNNUTNR\AppData\Local\Microsoft\Windows\INetCache\IE\SL1MEJS0\1024px-Red_apple_with_leaf.svg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536" cy="594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  <w:r w:rsidR="000B38E6"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A661C" wp14:editId="098BE2BE">
                <wp:simplePos x="0" y="0"/>
                <wp:positionH relativeFrom="column">
                  <wp:posOffset>3857625</wp:posOffset>
                </wp:positionH>
                <wp:positionV relativeFrom="paragraph">
                  <wp:posOffset>9526</wp:posOffset>
                </wp:positionV>
                <wp:extent cx="1057275" cy="647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C74A9" w14:textId="2A23B791" w:rsidR="00674188" w:rsidRPr="0034070C" w:rsidRDefault="00B232A5" w:rsidP="00F37EAF">
                            <w:pPr>
                              <w:spacing w:after="24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374601CE" wp14:editId="5906FA81">
                                  <wp:extent cx="941705" cy="485775"/>
                                  <wp:effectExtent l="0" t="0" r="0" b="9525"/>
                                  <wp:docPr id="1" name="1155px-Books-aj.svg_aj_ashton_01.sv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1155px-Books-aj.svg_aj_ashton_01.svg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7172" cy="890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A66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3.75pt;margin-top:.75pt;width:83.25pt;height:5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" fillcolor="white [3201]" stroked="f" strokeweight=".5pt">
                <v:textbox>
                  <w:txbxContent>
                    <w:p w14:paraId="232C74A9" w14:textId="2A23B791" w:rsidR="00674188" w:rsidRPr="0034070C" w:rsidRDefault="00B232A5" w:rsidP="00F37EAF">
                      <w:pPr>
                        <w:spacing w:after="24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374601CE" wp14:editId="5906FA81">
                            <wp:extent cx="941705" cy="485775"/>
                            <wp:effectExtent l="0" t="0" r="0" b="9525"/>
                            <wp:docPr id="1" name="1155px-Books-aj.svg_aj_ashton_01.svg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1155px-Books-aj.svg_aj_ashton_01.svg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7172" cy="890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38E6"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AD9B0" wp14:editId="1C9C74DD">
                <wp:simplePos x="0" y="0"/>
                <wp:positionH relativeFrom="column">
                  <wp:posOffset>1600200</wp:posOffset>
                </wp:positionH>
                <wp:positionV relativeFrom="paragraph">
                  <wp:posOffset>-723900</wp:posOffset>
                </wp:positionV>
                <wp:extent cx="2181225" cy="9620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C0D6D" w14:textId="77777777" w:rsidR="00674188" w:rsidRPr="0034070C" w:rsidRDefault="00674188" w:rsidP="0034070C">
                            <w:pPr>
                              <w:spacing w:after="0"/>
                              <w:jc w:val="center"/>
                              <w:rPr>
                                <w:rFonts w:ascii="AR CENA" w:hAnsi="AR CENA"/>
                                <w:sz w:val="56"/>
                              </w:rPr>
                            </w:pPr>
                            <w:r>
                              <w:rPr>
                                <w:rFonts w:ascii="AR CENA" w:hAnsi="AR CENA"/>
                                <w:sz w:val="56"/>
                              </w:rPr>
                              <w:t xml:space="preserve"> </w:t>
                            </w:r>
                            <w:r w:rsidRPr="0034070C">
                              <w:rPr>
                                <w:rFonts w:ascii="AR CENA" w:hAnsi="AR CENA"/>
                                <w:sz w:val="56"/>
                              </w:rPr>
                              <w:t>Successful Connections</w:t>
                            </w:r>
                          </w:p>
                          <w:p w14:paraId="346BEB49" w14:textId="77777777" w:rsidR="00674188" w:rsidRPr="0034070C" w:rsidRDefault="00674188" w:rsidP="0034070C">
                            <w:pPr>
                              <w:spacing w:after="0"/>
                              <w:jc w:val="center"/>
                              <w:rPr>
                                <w:rFonts w:ascii="AR CENA" w:hAnsi="AR CENA"/>
                                <w:sz w:val="56"/>
                              </w:rPr>
                            </w:pPr>
                            <w:r w:rsidRPr="0034070C">
                              <w:rPr>
                                <w:rFonts w:ascii="AR CENA" w:hAnsi="AR CENA"/>
                                <w:sz w:val="56"/>
                              </w:rPr>
                              <w:t>Lunch &amp; Learn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AD9B0" id="Text Box 3" o:spid="_x0000_s1027" type="#_x0000_t202" style="position:absolute;left:0;text-align:left;margin-left:126pt;margin-top:-57pt;width:171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" fillcolor="white [3201]" stroked="f" strokeweight=".5pt">
                <v:textbox>
                  <w:txbxContent>
                    <w:p w14:paraId="470C0D6D" w14:textId="77777777" w:rsidR="00674188" w:rsidRPr="0034070C" w:rsidRDefault="00674188" w:rsidP="0034070C">
                      <w:pPr>
                        <w:spacing w:after="0"/>
                        <w:jc w:val="center"/>
                        <w:rPr>
                          <w:rFonts w:ascii="AR CENA" w:hAnsi="AR CENA"/>
                          <w:sz w:val="56"/>
                        </w:rPr>
                      </w:pPr>
                      <w:r>
                        <w:rPr>
                          <w:rFonts w:ascii="AR CENA" w:hAnsi="AR CENA"/>
                          <w:sz w:val="56"/>
                        </w:rPr>
                        <w:t xml:space="preserve"> </w:t>
                      </w:r>
                      <w:r w:rsidRPr="0034070C">
                        <w:rPr>
                          <w:rFonts w:ascii="AR CENA" w:hAnsi="AR CENA"/>
                          <w:sz w:val="56"/>
                        </w:rPr>
                        <w:t>Successful Connections</w:t>
                      </w:r>
                    </w:p>
                    <w:p w14:paraId="346BEB49" w14:textId="77777777" w:rsidR="00674188" w:rsidRPr="0034070C" w:rsidRDefault="00674188" w:rsidP="0034070C">
                      <w:pPr>
                        <w:spacing w:after="0"/>
                        <w:jc w:val="center"/>
                        <w:rPr>
                          <w:rFonts w:ascii="AR CENA" w:hAnsi="AR CENA"/>
                          <w:sz w:val="56"/>
                        </w:rPr>
                      </w:pPr>
                      <w:r w:rsidRPr="0034070C">
                        <w:rPr>
                          <w:rFonts w:ascii="AR CENA" w:hAnsi="AR CENA"/>
                          <w:sz w:val="56"/>
                        </w:rPr>
                        <w:t>Lunch &amp; Learn</w:t>
                      </w:r>
                    </w:p>
                  </w:txbxContent>
                </v:textbox>
              </v:shape>
            </w:pict>
          </mc:Fallback>
        </mc:AlternateContent>
      </w:r>
      <w:r w:rsidR="0034070C">
        <w:rPr>
          <w:rFonts w:ascii="Times New Roman" w:hAnsi="Times New Roman" w:cs="Times New Roman"/>
          <w:sz w:val="56"/>
        </w:rPr>
        <w:t xml:space="preserve">  </w:t>
      </w:r>
      <w:r>
        <w:rPr>
          <w:rFonts w:ascii="Times New Roman" w:hAnsi="Times New Roman" w:cs="Times New Roman"/>
          <w:sz w:val="56"/>
        </w:rPr>
        <w:t xml:space="preserve">    </w:t>
      </w:r>
    </w:p>
    <w:p w14:paraId="6278BFF7" w14:textId="77777777" w:rsidR="003C135E" w:rsidRDefault="003C135E" w:rsidP="00F37EAF">
      <w:pPr>
        <w:spacing w:after="120"/>
        <w:ind w:left="1980" w:hanging="19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DE1929" w14:textId="77777777" w:rsidR="003C135E" w:rsidRDefault="003C135E" w:rsidP="00F37EAF">
      <w:pPr>
        <w:spacing w:after="120"/>
        <w:ind w:left="1980" w:hanging="19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9DC724" w14:textId="4D6961E9" w:rsidR="005A1D32" w:rsidRPr="005A1D32" w:rsidRDefault="005A1D32" w:rsidP="00F37EAF">
      <w:pPr>
        <w:spacing w:after="120"/>
        <w:ind w:left="1980" w:hanging="1980"/>
        <w:rPr>
          <w:rFonts w:ascii="Times New Roman" w:hAnsi="Times New Roman" w:cs="Times New Roman"/>
          <w:sz w:val="28"/>
          <w:szCs w:val="28"/>
        </w:rPr>
      </w:pPr>
      <w:r w:rsidRPr="005A1D32">
        <w:rPr>
          <w:rFonts w:ascii="Times New Roman" w:hAnsi="Times New Roman" w:cs="Times New Roman"/>
          <w:b/>
          <w:sz w:val="28"/>
          <w:szCs w:val="28"/>
          <w:u w:val="single"/>
        </w:rPr>
        <w:t>WHO:</w:t>
      </w:r>
      <w:r w:rsidRPr="005A1D3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A1D32">
        <w:rPr>
          <w:rFonts w:ascii="Times New Roman" w:hAnsi="Times New Roman" w:cs="Times New Roman"/>
          <w:sz w:val="28"/>
          <w:szCs w:val="28"/>
        </w:rPr>
        <w:t>For service providers, home visitors and community members</w:t>
      </w:r>
    </w:p>
    <w:p w14:paraId="30ED655A" w14:textId="50C9DEC7" w:rsidR="005A1D32" w:rsidRPr="005A1D32" w:rsidRDefault="005A1D32" w:rsidP="00F37EAF">
      <w:pPr>
        <w:spacing w:after="120"/>
        <w:ind w:left="1980" w:hanging="1980"/>
        <w:rPr>
          <w:rFonts w:ascii="Times New Roman" w:hAnsi="Times New Roman" w:cs="Times New Roman"/>
          <w:sz w:val="28"/>
          <w:szCs w:val="28"/>
        </w:rPr>
      </w:pPr>
      <w:r w:rsidRPr="005A1D32">
        <w:rPr>
          <w:rFonts w:ascii="Times New Roman" w:hAnsi="Times New Roman" w:cs="Times New Roman"/>
          <w:b/>
          <w:sz w:val="28"/>
          <w:szCs w:val="28"/>
          <w:u w:val="single"/>
        </w:rPr>
        <w:t>WHAT:</w:t>
      </w:r>
      <w:r w:rsidRPr="005A1D32">
        <w:rPr>
          <w:rFonts w:ascii="Times New Roman" w:hAnsi="Times New Roman" w:cs="Times New Roman"/>
          <w:sz w:val="28"/>
          <w:szCs w:val="28"/>
        </w:rPr>
        <w:t xml:space="preserve">     Professional speakers provide one</w:t>
      </w:r>
      <w:r w:rsidR="00B232A5">
        <w:rPr>
          <w:rFonts w:ascii="Times New Roman" w:hAnsi="Times New Roman" w:cs="Times New Roman"/>
          <w:sz w:val="28"/>
          <w:szCs w:val="28"/>
        </w:rPr>
        <w:t>-</w:t>
      </w:r>
      <w:r w:rsidRPr="005A1D32">
        <w:rPr>
          <w:rFonts w:ascii="Times New Roman" w:hAnsi="Times New Roman" w:cs="Times New Roman"/>
          <w:sz w:val="28"/>
          <w:szCs w:val="28"/>
        </w:rPr>
        <w:t>hour sessions on various topics</w:t>
      </w:r>
    </w:p>
    <w:p w14:paraId="1E560D28" w14:textId="77777777" w:rsidR="005A1D32" w:rsidRPr="005A1D32" w:rsidRDefault="005A1D32" w:rsidP="00F37EAF">
      <w:pPr>
        <w:spacing w:after="120"/>
        <w:ind w:left="1980" w:hanging="1980"/>
        <w:rPr>
          <w:rFonts w:ascii="Times New Roman" w:hAnsi="Times New Roman" w:cs="Times New Roman"/>
          <w:sz w:val="28"/>
          <w:szCs w:val="28"/>
        </w:rPr>
      </w:pPr>
      <w:r w:rsidRPr="005A1D32">
        <w:rPr>
          <w:rFonts w:ascii="Times New Roman" w:hAnsi="Times New Roman" w:cs="Times New Roman"/>
          <w:b/>
          <w:sz w:val="28"/>
          <w:szCs w:val="28"/>
          <w:u w:val="single"/>
        </w:rPr>
        <w:t>WHEN:</w:t>
      </w:r>
      <w:r w:rsidRPr="005A1D3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A1D32">
        <w:rPr>
          <w:rFonts w:ascii="Times New Roman" w:hAnsi="Times New Roman" w:cs="Times New Roman"/>
          <w:sz w:val="28"/>
          <w:szCs w:val="28"/>
        </w:rPr>
        <w:t xml:space="preserve">12-12:55pm </w:t>
      </w:r>
    </w:p>
    <w:p w14:paraId="45C8A23D" w14:textId="00AD3BDE" w:rsidR="005A1D32" w:rsidRPr="005A1D32" w:rsidRDefault="005A1D32" w:rsidP="00653D94">
      <w:pPr>
        <w:spacing w:after="0"/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  <w:r w:rsidRPr="005A1D32">
        <w:rPr>
          <w:rFonts w:ascii="Times New Roman" w:hAnsi="Times New Roman" w:cs="Times New Roman"/>
          <w:b/>
          <w:sz w:val="28"/>
          <w:szCs w:val="28"/>
          <w:u w:val="single"/>
        </w:rPr>
        <w:t>WHERE:</w:t>
      </w:r>
      <w:r w:rsidRPr="005A1D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53D94">
        <w:rPr>
          <w:rFonts w:ascii="Times New Roman" w:hAnsi="Times New Roman" w:cs="Times New Roman"/>
          <w:sz w:val="28"/>
          <w:szCs w:val="28"/>
        </w:rPr>
        <w:t xml:space="preserve">Zoom </w:t>
      </w:r>
      <w:r w:rsidRPr="005A1D3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D04E87C" w14:textId="77777777" w:rsidR="003F7735" w:rsidRPr="006D14A9" w:rsidRDefault="005A1D32" w:rsidP="006D14A9">
      <w:pPr>
        <w:spacing w:after="0"/>
        <w:rPr>
          <w:rFonts w:ascii="Times New Roman" w:hAnsi="Times New Roman" w:cs="Times New Roman"/>
          <w:sz w:val="32"/>
        </w:rPr>
      </w:pPr>
      <w:r w:rsidRPr="00093F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FD9ECB" wp14:editId="4CC1CB21">
                <wp:simplePos x="0" y="0"/>
                <wp:positionH relativeFrom="column">
                  <wp:posOffset>-300990</wp:posOffset>
                </wp:positionH>
                <wp:positionV relativeFrom="paragraph">
                  <wp:posOffset>8890</wp:posOffset>
                </wp:positionV>
                <wp:extent cx="6530340" cy="0"/>
                <wp:effectExtent l="0" t="19050" r="381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6F5FF" id="Straight Connector 8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7pt,.7pt" to="490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" strokecolor="black [3213]" strokeweight="2.25pt"/>
            </w:pict>
          </mc:Fallback>
        </mc:AlternateContent>
      </w:r>
    </w:p>
    <w:p w14:paraId="1669CA44" w14:textId="254810D8" w:rsidR="006D14A9" w:rsidRDefault="006D14A9" w:rsidP="003C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A9">
        <w:rPr>
          <w:rFonts w:ascii="Times New Roman" w:hAnsi="Times New Roman" w:cs="Times New Roman"/>
          <w:sz w:val="36"/>
          <w:szCs w:val="36"/>
        </w:rPr>
        <w:t>202</w:t>
      </w:r>
      <w:r w:rsidR="00E53936">
        <w:rPr>
          <w:rFonts w:ascii="Times New Roman" w:hAnsi="Times New Roman" w:cs="Times New Roman"/>
          <w:sz w:val="36"/>
          <w:szCs w:val="36"/>
        </w:rPr>
        <w:t>3</w:t>
      </w:r>
      <w:bookmarkStart w:id="0" w:name="_GoBack"/>
      <w:bookmarkEnd w:id="0"/>
    </w:p>
    <w:p w14:paraId="434C78D4" w14:textId="5D4A8E3C" w:rsidR="0086267B" w:rsidRDefault="0074581E" w:rsidP="002E6A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5: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No Lunch &amp; Learn </w:t>
      </w:r>
    </w:p>
    <w:p w14:paraId="54B2A77E" w14:textId="77777777" w:rsidR="006D14A9" w:rsidRDefault="006D14A9" w:rsidP="006D14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D07EAA" w14:textId="55098877" w:rsidR="006D14A9" w:rsidRDefault="002F26DE" w:rsidP="006D14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February </w:t>
      </w:r>
      <w:r w:rsidR="00E418EE">
        <w:rPr>
          <w:rFonts w:ascii="Times New Roman" w:hAnsi="Times New Roman" w:cs="Times New Roman"/>
          <w:b/>
          <w:sz w:val="24"/>
          <w:szCs w:val="24"/>
        </w:rPr>
        <w:t>2</w:t>
      </w:r>
      <w:r w:rsidR="006D14A9">
        <w:rPr>
          <w:rFonts w:ascii="Times New Roman" w:hAnsi="Times New Roman" w:cs="Times New Roman"/>
          <w:b/>
          <w:sz w:val="24"/>
          <w:szCs w:val="24"/>
        </w:rPr>
        <w:t>:</w:t>
      </w:r>
      <w:r w:rsidR="006D14A9">
        <w:rPr>
          <w:rFonts w:ascii="Times New Roman" w:hAnsi="Times New Roman" w:cs="Times New Roman"/>
          <w:b/>
          <w:sz w:val="24"/>
          <w:szCs w:val="24"/>
        </w:rPr>
        <w:tab/>
      </w:r>
      <w:r w:rsidR="006D14A9">
        <w:rPr>
          <w:rFonts w:ascii="Times New Roman" w:hAnsi="Times New Roman" w:cs="Times New Roman"/>
          <w:b/>
          <w:sz w:val="24"/>
          <w:szCs w:val="24"/>
        </w:rPr>
        <w:tab/>
      </w:r>
      <w:r w:rsidR="00992E3C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="003C135E">
        <w:rPr>
          <w:rFonts w:ascii="Times New Roman" w:hAnsi="Times New Roman" w:cs="Times New Roman"/>
          <w:b/>
          <w:sz w:val="24"/>
          <w:szCs w:val="24"/>
        </w:rPr>
        <w:t>Building Cultural Sensitivity Part 2</w:t>
      </w:r>
    </w:p>
    <w:p w14:paraId="5B9846D4" w14:textId="63B09804" w:rsidR="00B56F78" w:rsidRPr="00B56F78" w:rsidRDefault="006D14A9" w:rsidP="002F26DE">
      <w:pPr>
        <w:spacing w:after="0"/>
        <w:ind w:left="21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Presented By:</w:t>
      </w:r>
      <w:r w:rsidR="0029071C">
        <w:rPr>
          <w:rFonts w:ascii="Times New Roman" w:hAnsi="Times New Roman" w:cs="Times New Roman"/>
          <w:sz w:val="24"/>
          <w:szCs w:val="24"/>
        </w:rPr>
        <w:t xml:space="preserve"> </w:t>
      </w:r>
      <w:r w:rsidR="00E418EE">
        <w:rPr>
          <w:rFonts w:ascii="Times New Roman" w:hAnsi="Times New Roman" w:cs="Times New Roman"/>
          <w:sz w:val="24"/>
          <w:szCs w:val="24"/>
        </w:rPr>
        <w:t xml:space="preserve">Dr. Kimberly Harrison, Washburn University </w:t>
      </w:r>
    </w:p>
    <w:p w14:paraId="252277E2" w14:textId="77777777" w:rsidR="005008BF" w:rsidRDefault="005008BF" w:rsidP="005008BF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37ACF871" w14:textId="1B35C4F5" w:rsidR="005244A2" w:rsidRDefault="002F26DE" w:rsidP="006D14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March </w:t>
      </w:r>
      <w:r w:rsidR="003C135E">
        <w:rPr>
          <w:rFonts w:ascii="Times New Roman" w:hAnsi="Times New Roman" w:cs="Times New Roman"/>
          <w:b/>
          <w:sz w:val="24"/>
          <w:szCs w:val="24"/>
        </w:rPr>
        <w:t>2</w:t>
      </w:r>
      <w:r w:rsidR="005008BF">
        <w:rPr>
          <w:rFonts w:ascii="Times New Roman" w:hAnsi="Times New Roman" w:cs="Times New Roman"/>
          <w:b/>
          <w:sz w:val="24"/>
          <w:szCs w:val="24"/>
        </w:rPr>
        <w:t>:</w:t>
      </w:r>
      <w:r w:rsidR="005008BF">
        <w:rPr>
          <w:rFonts w:ascii="Times New Roman" w:hAnsi="Times New Roman" w:cs="Times New Roman"/>
          <w:b/>
          <w:sz w:val="24"/>
          <w:szCs w:val="24"/>
        </w:rPr>
        <w:tab/>
      </w:r>
      <w:r w:rsidR="005008BF">
        <w:rPr>
          <w:rFonts w:ascii="Times New Roman" w:hAnsi="Times New Roman" w:cs="Times New Roman"/>
          <w:b/>
          <w:sz w:val="24"/>
          <w:szCs w:val="24"/>
        </w:rPr>
        <w:tab/>
        <w:t>Title:</w:t>
      </w:r>
      <w:r w:rsidR="00294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0A7">
        <w:rPr>
          <w:rFonts w:ascii="Times New Roman" w:hAnsi="Times New Roman" w:cs="Times New Roman"/>
          <w:b/>
          <w:sz w:val="24"/>
          <w:szCs w:val="24"/>
        </w:rPr>
        <w:t>Learning about Vaping</w:t>
      </w:r>
    </w:p>
    <w:p w14:paraId="36941403" w14:textId="2003D4DC" w:rsidR="000A60A7" w:rsidRPr="000A60A7" w:rsidRDefault="000A60A7" w:rsidP="000A60A7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strategies, Chemicals found in Vapes, warning signs of substance use, ways to decrease substance use</w:t>
      </w:r>
    </w:p>
    <w:p w14:paraId="02197161" w14:textId="2F055A26" w:rsidR="005008BF" w:rsidRPr="000E55AA" w:rsidRDefault="005008BF" w:rsidP="00BC2960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Presented By:</w:t>
      </w:r>
      <w:r w:rsidR="00BC2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0A7" w:rsidRPr="000E55AA">
        <w:rPr>
          <w:rFonts w:ascii="Times New Roman" w:hAnsi="Times New Roman" w:cs="Times New Roman"/>
          <w:sz w:val="24"/>
          <w:szCs w:val="24"/>
        </w:rPr>
        <w:t>Lynn Smith</w:t>
      </w:r>
      <w:r w:rsidR="00162FF3" w:rsidRPr="000E55AA">
        <w:rPr>
          <w:rFonts w:ascii="Times New Roman" w:hAnsi="Times New Roman" w:cs="Times New Roman"/>
          <w:sz w:val="24"/>
          <w:szCs w:val="24"/>
        </w:rPr>
        <w:t xml:space="preserve"> (PARS)</w:t>
      </w:r>
    </w:p>
    <w:p w14:paraId="4824D3F0" w14:textId="77777777" w:rsidR="005008BF" w:rsidRDefault="005008BF" w:rsidP="006D14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0B58F0" w14:textId="0F5A3B1E" w:rsidR="005008BF" w:rsidRDefault="002F26DE" w:rsidP="006D14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E418EE">
        <w:rPr>
          <w:rFonts w:ascii="Times New Roman" w:hAnsi="Times New Roman" w:cs="Times New Roman"/>
          <w:b/>
          <w:sz w:val="24"/>
          <w:szCs w:val="24"/>
        </w:rPr>
        <w:t>6</w:t>
      </w:r>
      <w:r w:rsidR="005008BF">
        <w:rPr>
          <w:rFonts w:ascii="Times New Roman" w:hAnsi="Times New Roman" w:cs="Times New Roman"/>
          <w:b/>
          <w:sz w:val="24"/>
          <w:szCs w:val="24"/>
        </w:rPr>
        <w:t>:</w:t>
      </w:r>
      <w:r w:rsidR="005008BF">
        <w:rPr>
          <w:rFonts w:ascii="Times New Roman" w:hAnsi="Times New Roman" w:cs="Times New Roman"/>
          <w:b/>
          <w:sz w:val="24"/>
          <w:szCs w:val="24"/>
        </w:rPr>
        <w:tab/>
      </w:r>
      <w:r w:rsidR="005008BF">
        <w:rPr>
          <w:rFonts w:ascii="Times New Roman" w:hAnsi="Times New Roman" w:cs="Times New Roman"/>
          <w:b/>
          <w:sz w:val="24"/>
          <w:szCs w:val="24"/>
        </w:rPr>
        <w:tab/>
        <w:t>Title:</w:t>
      </w:r>
      <w:r w:rsidR="003F6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5AA">
        <w:rPr>
          <w:rFonts w:ascii="Times New Roman" w:hAnsi="Times New Roman" w:cs="Times New Roman"/>
          <w:b/>
          <w:sz w:val="24"/>
          <w:szCs w:val="24"/>
        </w:rPr>
        <w:t>Know When to Contact TARC</w:t>
      </w:r>
    </w:p>
    <w:p w14:paraId="56056A75" w14:textId="1ED64536" w:rsidR="005008BF" w:rsidRPr="000E55AA" w:rsidRDefault="005008BF" w:rsidP="000E55AA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Presented By:</w:t>
      </w:r>
      <w:r w:rsidR="003F6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5AA" w:rsidRPr="000E55AA">
        <w:rPr>
          <w:rFonts w:ascii="Times New Roman" w:hAnsi="Times New Roman" w:cs="Times New Roman"/>
          <w:sz w:val="24"/>
          <w:szCs w:val="24"/>
        </w:rPr>
        <w:t>Kelly Frantz-Langford, Children’s Services -Assistive Technology Director TARC, Inc</w:t>
      </w:r>
    </w:p>
    <w:p w14:paraId="7B1C063F" w14:textId="77777777" w:rsidR="005008BF" w:rsidRDefault="005008BF" w:rsidP="006D14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99B9B5" w14:textId="32C41E5B" w:rsidR="005008BF" w:rsidRDefault="002F26DE" w:rsidP="006D14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May </w:t>
      </w:r>
      <w:r w:rsidR="00E418EE">
        <w:rPr>
          <w:rFonts w:ascii="Times New Roman" w:hAnsi="Times New Roman" w:cs="Times New Roman"/>
          <w:b/>
          <w:sz w:val="24"/>
          <w:szCs w:val="24"/>
        </w:rPr>
        <w:t>4</w:t>
      </w:r>
      <w:r w:rsidR="005008BF">
        <w:rPr>
          <w:rFonts w:ascii="Times New Roman" w:hAnsi="Times New Roman" w:cs="Times New Roman"/>
          <w:b/>
          <w:sz w:val="24"/>
          <w:szCs w:val="24"/>
        </w:rPr>
        <w:t>:</w:t>
      </w:r>
      <w:r w:rsidR="005008BF">
        <w:rPr>
          <w:rFonts w:ascii="Times New Roman" w:hAnsi="Times New Roman" w:cs="Times New Roman"/>
          <w:b/>
          <w:sz w:val="24"/>
          <w:szCs w:val="24"/>
        </w:rPr>
        <w:tab/>
      </w:r>
      <w:r w:rsidR="005008BF">
        <w:rPr>
          <w:rFonts w:ascii="Times New Roman" w:hAnsi="Times New Roman" w:cs="Times New Roman"/>
          <w:b/>
          <w:sz w:val="24"/>
          <w:szCs w:val="24"/>
        </w:rPr>
        <w:tab/>
        <w:t>Title:</w:t>
      </w:r>
      <w:r w:rsidR="00862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81E">
        <w:rPr>
          <w:rFonts w:ascii="Times New Roman" w:hAnsi="Times New Roman" w:cs="Times New Roman"/>
          <w:b/>
          <w:sz w:val="24"/>
          <w:szCs w:val="24"/>
        </w:rPr>
        <w:t>Domestic &amp; Dating Violence</w:t>
      </w:r>
    </w:p>
    <w:p w14:paraId="6C049D17" w14:textId="5955DDDD" w:rsidR="002F26DE" w:rsidRDefault="005008BF" w:rsidP="0074581E">
      <w:pPr>
        <w:spacing w:after="0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Presented By:</w:t>
      </w:r>
      <w:r w:rsidR="00B56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81E" w:rsidRPr="0074581E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="0074581E" w:rsidRPr="0074581E">
        <w:rPr>
          <w:rFonts w:ascii="Times New Roman" w:hAnsi="Times New Roman" w:cs="Times New Roman"/>
          <w:sz w:val="24"/>
          <w:szCs w:val="24"/>
        </w:rPr>
        <w:t>Steimel</w:t>
      </w:r>
      <w:proofErr w:type="spellEnd"/>
      <w:r w:rsidR="0074581E" w:rsidRPr="0074581E">
        <w:rPr>
          <w:rFonts w:ascii="Times New Roman" w:hAnsi="Times New Roman" w:cs="Times New Roman"/>
          <w:sz w:val="24"/>
          <w:szCs w:val="24"/>
        </w:rPr>
        <w:t>-Handy, Public Education Coordinator, Center for Safety &amp; Empowerment</w:t>
      </w:r>
      <w:r w:rsidR="007458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390F2D" w14:textId="49C2E9EE" w:rsidR="00907D37" w:rsidRDefault="00907D37" w:rsidP="001B711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871CF5B" w14:textId="45D32ABB" w:rsidR="002F26DE" w:rsidRDefault="002F26DE" w:rsidP="002F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E418E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Title: </w:t>
      </w:r>
    </w:p>
    <w:p w14:paraId="7470073D" w14:textId="7E732B6E" w:rsidR="002F26DE" w:rsidRPr="002F26DE" w:rsidRDefault="002F26DE" w:rsidP="001B711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Presented By: </w:t>
      </w:r>
    </w:p>
    <w:p w14:paraId="3CA82EDD" w14:textId="77777777" w:rsidR="005D3812" w:rsidRDefault="005D3812" w:rsidP="001B711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FEBE509" w14:textId="77777777" w:rsidR="0086267B" w:rsidRDefault="0086267B" w:rsidP="006D14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5E1633" w14:textId="4ACFC589" w:rsidR="00907D37" w:rsidRPr="00907D37" w:rsidRDefault="00907D37" w:rsidP="006D1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D37">
        <w:rPr>
          <w:rFonts w:ascii="Times New Roman" w:hAnsi="Times New Roman" w:cs="Times New Roman"/>
          <w:sz w:val="28"/>
          <w:szCs w:val="28"/>
        </w:rPr>
        <w:t>Contact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D37">
        <w:rPr>
          <w:rFonts w:ascii="Times New Roman" w:hAnsi="Times New Roman" w:cs="Times New Roman"/>
          <w:sz w:val="28"/>
          <w:szCs w:val="28"/>
        </w:rPr>
        <w:t>Jane Redger</w:t>
      </w:r>
      <w:r w:rsidR="002F26DE">
        <w:rPr>
          <w:rFonts w:ascii="Times New Roman" w:hAnsi="Times New Roman" w:cs="Times New Roman"/>
          <w:sz w:val="28"/>
          <w:szCs w:val="28"/>
        </w:rPr>
        <w:t xml:space="preserve"> </w:t>
      </w:r>
      <w:r w:rsidR="00E77A62">
        <w:rPr>
          <w:rFonts w:ascii="Times New Roman" w:hAnsi="Times New Roman" w:cs="Times New Roman"/>
          <w:sz w:val="28"/>
          <w:szCs w:val="28"/>
        </w:rPr>
        <w:t xml:space="preserve">or Ashley Buss </w:t>
      </w:r>
      <w:r w:rsidR="005E647B">
        <w:rPr>
          <w:rFonts w:ascii="Times New Roman" w:hAnsi="Times New Roman" w:cs="Times New Roman"/>
          <w:sz w:val="28"/>
          <w:szCs w:val="28"/>
        </w:rPr>
        <w:t xml:space="preserve">with any questions </w:t>
      </w:r>
    </w:p>
    <w:p w14:paraId="6D77E6F4" w14:textId="5A3EBF70" w:rsidR="00907D37" w:rsidRPr="00B56F78" w:rsidRDefault="00E53936" w:rsidP="006D14A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07D37" w:rsidRPr="00E3672C">
          <w:rPr>
            <w:rStyle w:val="Hyperlink"/>
            <w:rFonts w:ascii="Times New Roman" w:hAnsi="Times New Roman" w:cs="Times New Roman"/>
            <w:sz w:val="24"/>
            <w:szCs w:val="24"/>
          </w:rPr>
          <w:t>jane@east.ks.childcareaware.org</w:t>
        </w:r>
      </w:hyperlink>
      <w:r w:rsidR="000B38E6">
        <w:rPr>
          <w:rFonts w:ascii="Times New Roman" w:hAnsi="Times New Roman" w:cs="Times New Roman"/>
          <w:sz w:val="24"/>
          <w:szCs w:val="24"/>
        </w:rPr>
        <w:t xml:space="preserve">, </w:t>
      </w:r>
      <w:r w:rsidR="00907D37" w:rsidRPr="005E647B">
        <w:rPr>
          <w:rFonts w:ascii="Times New Roman" w:hAnsi="Times New Roman" w:cs="Times New Roman"/>
          <w:b/>
          <w:sz w:val="24"/>
          <w:szCs w:val="24"/>
        </w:rPr>
        <w:t>785-440-4509</w:t>
      </w:r>
      <w:r w:rsidR="00E77A62">
        <w:rPr>
          <w:rFonts w:ascii="Times New Roman" w:hAnsi="Times New Roman" w:cs="Times New Roman"/>
          <w:b/>
          <w:sz w:val="24"/>
          <w:szCs w:val="24"/>
        </w:rPr>
        <w:t xml:space="preserve"> or </w:t>
      </w:r>
      <w:hyperlink r:id="rId17" w:history="1">
        <w:r w:rsidR="00E77A62" w:rsidRPr="00055D0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ashley@east.ks.childcareaware.org</w:t>
        </w:r>
      </w:hyperlink>
      <w:r w:rsidR="00E77A62">
        <w:rPr>
          <w:rFonts w:ascii="Times New Roman" w:hAnsi="Times New Roman" w:cs="Times New Roman"/>
          <w:b/>
          <w:sz w:val="24"/>
          <w:szCs w:val="24"/>
        </w:rPr>
        <w:t xml:space="preserve"> 785-440-4510 </w:t>
      </w:r>
    </w:p>
    <w:sectPr w:rsidR="00907D37" w:rsidRPr="00B56F78" w:rsidSect="00BB1F45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9FE7B" w14:textId="77777777" w:rsidR="004F3A7D" w:rsidRDefault="004F3A7D" w:rsidP="00192D96">
      <w:pPr>
        <w:spacing w:after="0" w:line="240" w:lineRule="auto"/>
      </w:pPr>
      <w:r>
        <w:separator/>
      </w:r>
    </w:p>
  </w:endnote>
  <w:endnote w:type="continuationSeparator" w:id="0">
    <w:p w14:paraId="2B8DEB7D" w14:textId="77777777" w:rsidR="004F3A7D" w:rsidRDefault="004F3A7D" w:rsidP="0019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A94B8" w14:textId="77777777" w:rsidR="004F3A7D" w:rsidRDefault="004F3A7D" w:rsidP="00192D96">
      <w:pPr>
        <w:spacing w:after="0" w:line="240" w:lineRule="auto"/>
      </w:pPr>
      <w:r>
        <w:separator/>
      </w:r>
    </w:p>
  </w:footnote>
  <w:footnote w:type="continuationSeparator" w:id="0">
    <w:p w14:paraId="0524AAE6" w14:textId="77777777" w:rsidR="004F3A7D" w:rsidRDefault="004F3A7D" w:rsidP="00192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0.25pt;height:51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" o:bullet="t">
        <v:imagedata r:id="rId1" o:title=""/>
      </v:shape>
    </w:pict>
  </w:numPicBullet>
  <w:abstractNum w:abstractNumId="0" w15:restartNumberingAfterBreak="0">
    <w:nsid w:val="0F794E84"/>
    <w:multiLevelType w:val="hybridMultilevel"/>
    <w:tmpl w:val="B5ECCCC2"/>
    <w:lvl w:ilvl="0" w:tplc="C25838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345CF"/>
    <w:multiLevelType w:val="hybridMultilevel"/>
    <w:tmpl w:val="C4CC57C0"/>
    <w:lvl w:ilvl="0" w:tplc="61C67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F7"/>
    <w:rsid w:val="000103C4"/>
    <w:rsid w:val="000241AE"/>
    <w:rsid w:val="00030B4C"/>
    <w:rsid w:val="00060C2D"/>
    <w:rsid w:val="000767DB"/>
    <w:rsid w:val="00092C2D"/>
    <w:rsid w:val="000A2161"/>
    <w:rsid w:val="000A60A7"/>
    <w:rsid w:val="000B38E6"/>
    <w:rsid w:val="000D68ED"/>
    <w:rsid w:val="000E55AA"/>
    <w:rsid w:val="000F0DB5"/>
    <w:rsid w:val="000F29AD"/>
    <w:rsid w:val="000F34CF"/>
    <w:rsid w:val="0010339F"/>
    <w:rsid w:val="00127373"/>
    <w:rsid w:val="00153A1C"/>
    <w:rsid w:val="00162FF3"/>
    <w:rsid w:val="00192D96"/>
    <w:rsid w:val="001B7112"/>
    <w:rsid w:val="00237F70"/>
    <w:rsid w:val="002536F7"/>
    <w:rsid w:val="00257DD1"/>
    <w:rsid w:val="0029071C"/>
    <w:rsid w:val="00294F89"/>
    <w:rsid w:val="002B01B4"/>
    <w:rsid w:val="002D681E"/>
    <w:rsid w:val="002E6A51"/>
    <w:rsid w:val="002F26DE"/>
    <w:rsid w:val="00301ED9"/>
    <w:rsid w:val="00320A99"/>
    <w:rsid w:val="0034070C"/>
    <w:rsid w:val="00352DE9"/>
    <w:rsid w:val="0037159B"/>
    <w:rsid w:val="003734A7"/>
    <w:rsid w:val="003C135E"/>
    <w:rsid w:val="003E65DF"/>
    <w:rsid w:val="003F514E"/>
    <w:rsid w:val="003F63B4"/>
    <w:rsid w:val="003F7735"/>
    <w:rsid w:val="00404179"/>
    <w:rsid w:val="004170BC"/>
    <w:rsid w:val="00496AFD"/>
    <w:rsid w:val="004A528C"/>
    <w:rsid w:val="004B172B"/>
    <w:rsid w:val="004F3A7D"/>
    <w:rsid w:val="005008BF"/>
    <w:rsid w:val="005244A2"/>
    <w:rsid w:val="00527F09"/>
    <w:rsid w:val="005579C4"/>
    <w:rsid w:val="00583094"/>
    <w:rsid w:val="005A1D32"/>
    <w:rsid w:val="005B213B"/>
    <w:rsid w:val="005B456B"/>
    <w:rsid w:val="005D3812"/>
    <w:rsid w:val="005E647B"/>
    <w:rsid w:val="00605F4C"/>
    <w:rsid w:val="00610D4A"/>
    <w:rsid w:val="00640B30"/>
    <w:rsid w:val="00653D94"/>
    <w:rsid w:val="00674188"/>
    <w:rsid w:val="006857B2"/>
    <w:rsid w:val="00693670"/>
    <w:rsid w:val="006C47AF"/>
    <w:rsid w:val="006D14A9"/>
    <w:rsid w:val="0074581E"/>
    <w:rsid w:val="00747FA5"/>
    <w:rsid w:val="00775990"/>
    <w:rsid w:val="007B5EF0"/>
    <w:rsid w:val="007E2BBF"/>
    <w:rsid w:val="008434BC"/>
    <w:rsid w:val="00856783"/>
    <w:rsid w:val="0086267B"/>
    <w:rsid w:val="008708F7"/>
    <w:rsid w:val="008836C8"/>
    <w:rsid w:val="008C37D7"/>
    <w:rsid w:val="00907D37"/>
    <w:rsid w:val="009129F4"/>
    <w:rsid w:val="00992E3C"/>
    <w:rsid w:val="009A15BA"/>
    <w:rsid w:val="00A008E8"/>
    <w:rsid w:val="00A03253"/>
    <w:rsid w:val="00A516E6"/>
    <w:rsid w:val="00A51AAC"/>
    <w:rsid w:val="00A51F71"/>
    <w:rsid w:val="00A6560F"/>
    <w:rsid w:val="00A6598B"/>
    <w:rsid w:val="00A65A16"/>
    <w:rsid w:val="00A718D1"/>
    <w:rsid w:val="00A73D4C"/>
    <w:rsid w:val="00AB3C0A"/>
    <w:rsid w:val="00AE1521"/>
    <w:rsid w:val="00B129A1"/>
    <w:rsid w:val="00B14FA8"/>
    <w:rsid w:val="00B232A5"/>
    <w:rsid w:val="00B56F78"/>
    <w:rsid w:val="00B65017"/>
    <w:rsid w:val="00BB1F45"/>
    <w:rsid w:val="00BB4B52"/>
    <w:rsid w:val="00BC2960"/>
    <w:rsid w:val="00BE4612"/>
    <w:rsid w:val="00C00A48"/>
    <w:rsid w:val="00C0781D"/>
    <w:rsid w:val="00C11C4A"/>
    <w:rsid w:val="00C54F82"/>
    <w:rsid w:val="00C83C79"/>
    <w:rsid w:val="00C85DB1"/>
    <w:rsid w:val="00C926C1"/>
    <w:rsid w:val="00CD56E2"/>
    <w:rsid w:val="00CE3BC3"/>
    <w:rsid w:val="00D223E8"/>
    <w:rsid w:val="00D2591B"/>
    <w:rsid w:val="00DA0235"/>
    <w:rsid w:val="00DB3006"/>
    <w:rsid w:val="00DB5A5D"/>
    <w:rsid w:val="00DB6C45"/>
    <w:rsid w:val="00DD3AF8"/>
    <w:rsid w:val="00E24E49"/>
    <w:rsid w:val="00E418EE"/>
    <w:rsid w:val="00E5118B"/>
    <w:rsid w:val="00E53936"/>
    <w:rsid w:val="00E63BB1"/>
    <w:rsid w:val="00E74E98"/>
    <w:rsid w:val="00E77A62"/>
    <w:rsid w:val="00EA6ADE"/>
    <w:rsid w:val="00EB4747"/>
    <w:rsid w:val="00EB487E"/>
    <w:rsid w:val="00EE34EC"/>
    <w:rsid w:val="00EE6D3F"/>
    <w:rsid w:val="00F0453B"/>
    <w:rsid w:val="00F04A77"/>
    <w:rsid w:val="00F2419E"/>
    <w:rsid w:val="00F37EAF"/>
    <w:rsid w:val="00F40FCA"/>
    <w:rsid w:val="00FF02BA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7F20EC"/>
  <w15:docId w15:val="{3750239D-43F0-412F-9CF9-21A64567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D96"/>
  </w:style>
  <w:style w:type="paragraph" w:styleId="Footer">
    <w:name w:val="footer"/>
    <w:basedOn w:val="Normal"/>
    <w:link w:val="FooterChar"/>
    <w:uiPriority w:val="99"/>
    <w:unhideWhenUsed/>
    <w:rsid w:val="00192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D96"/>
  </w:style>
  <w:style w:type="paragraph" w:styleId="BalloonText">
    <w:name w:val="Balloon Text"/>
    <w:basedOn w:val="Normal"/>
    <w:link w:val="BalloonTextChar"/>
    <w:uiPriority w:val="99"/>
    <w:semiHidden/>
    <w:unhideWhenUsed/>
    <w:rsid w:val="0019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44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File:Books-aj.svg_aj_ashton_01.sv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mailto:ashley@east.ks.childcareawar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ne@east.ks.childcareaware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en.wikipedia.org/wiki/File:Books-aj.svg_aj_ashton_01.sv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1795FF062C44CBDDB4FA5E1716EFC" ma:contentTypeVersion="15" ma:contentTypeDescription="Create a new document." ma:contentTypeScope="" ma:versionID="67984c715815f9701a695588b20f01bf">
  <xsd:schema xmlns:xsd="http://www.w3.org/2001/XMLSchema" xmlns:xs="http://www.w3.org/2001/XMLSchema" xmlns:p="http://schemas.microsoft.com/office/2006/metadata/properties" xmlns:ns2="7e3db765-f009-4015-a19b-fafa9b3cc68c" xmlns:ns3="5a6da0c0-f286-456a-930a-df47cb09e204" targetNamespace="http://schemas.microsoft.com/office/2006/metadata/properties" ma:root="true" ma:fieldsID="19d44b3c81d2844772e4bd6572658f61" ns2:_="" ns3:_="">
    <xsd:import namespace="7e3db765-f009-4015-a19b-fafa9b3cc68c"/>
    <xsd:import namespace="5a6da0c0-f286-456a-930a-df47cb09e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db765-f009-4015-a19b-fafa9b3cc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507fc8-762c-4a2d-a237-8d7c6c4af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da0c0-f286-456a-930a-df47cb09e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937c7d-922b-47a7-ae2b-3cb8246092a6}" ma:internalName="TaxCatchAll" ma:showField="CatchAllData" ma:web="5a6da0c0-f286-456a-930a-df47cb09e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6da0c0-f286-456a-930a-df47cb09e204" xsi:nil="true"/>
    <lcf76f155ced4ddcb4097134ff3c332f xmlns="7e3db765-f009-4015-a19b-fafa9b3cc6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83FA-1CA8-4DDA-A3A4-9CC468AE3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db765-f009-4015-a19b-fafa9b3cc68c"/>
    <ds:schemaRef ds:uri="5a6da0c0-f286-456a-930a-df47cb09e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3A69C-2000-420D-A8F6-A699C18C1EB0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5a6da0c0-f286-456a-930a-df47cb09e204"/>
    <ds:schemaRef ds:uri="http://schemas.microsoft.com/office/infopath/2007/PartnerControls"/>
    <ds:schemaRef ds:uri="7e3db765-f009-4015-a19b-fafa9b3cc68c"/>
  </ds:schemaRefs>
</ds:datastoreItem>
</file>

<file path=customXml/itemProps3.xml><?xml version="1.0" encoding="utf-8"?>
<ds:datastoreItem xmlns:ds="http://schemas.openxmlformats.org/officeDocument/2006/customXml" ds:itemID="{0AE87B95-135C-4BA7-AA4A-F0B8642111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6D51C9-867D-4F65-BA12-72C1535C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White</dc:creator>
  <cp:lastModifiedBy>Jane Redger</cp:lastModifiedBy>
  <cp:revision>7</cp:revision>
  <cp:lastPrinted>2018-10-08T14:16:00Z</cp:lastPrinted>
  <dcterms:created xsi:type="dcterms:W3CDTF">2022-09-21T14:24:00Z</dcterms:created>
  <dcterms:modified xsi:type="dcterms:W3CDTF">2022-11-03T18:19:00Z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0x0101004AC1795FF062C44CBDDB4FA5E1716EFC</vt:lpwstr>
  </property>
  <property fmtid="{D5CDD505-2E9C-101B-9397-08002B2CF9AE}" pid="3" name="AuthorIds_UIVersion_512">
    <vt:lpwstr>16</vt:lpwstr>
  </property>
  <property fmtid="{D5CDD505-2E9C-101B-9397-08002B2CF9AE}" pid="4" name="MediaServiceImageTags">
    <vt:lpwstr/>
  </property>
</Properties>
</file>