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691" w14:textId="77777777" w:rsidR="00E57CDB" w:rsidRPr="003E7B35" w:rsidRDefault="003C16C4">
      <w:pPr>
        <w:pStyle w:val="Body"/>
        <w:jc w:val="center"/>
        <w:rPr>
          <w:sz w:val="28"/>
          <w:szCs w:val="28"/>
        </w:rPr>
      </w:pPr>
      <w:r w:rsidRPr="003E7B35">
        <w:rPr>
          <w:noProof/>
          <w:sz w:val="28"/>
          <w:szCs w:val="28"/>
        </w:rPr>
        <w:drawing>
          <wp:inline distT="0" distB="0" distL="0" distR="0" wp14:anchorId="74191B98" wp14:editId="024480C5">
            <wp:extent cx="1318162" cy="1318162"/>
            <wp:effectExtent l="0" t="0" r="0" b="0"/>
            <wp:docPr id="1073741825" name="officeArt object" descr="http://www.collegehilltopeka.org/wp-content/uploads/2013/01/College-Hill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http://www.collegehilltopeka.org/wp-content/uploads/2013/01/College-Hill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62" cy="1318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1D8015" w14:textId="77777777" w:rsidR="00E57CDB" w:rsidRPr="003E7B35" w:rsidRDefault="003C16C4">
      <w:pPr>
        <w:pStyle w:val="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B35">
        <w:rPr>
          <w:rFonts w:ascii="Times New Roman" w:hAnsi="Times New Roman" w:cs="Times New Roman"/>
          <w:b/>
          <w:bCs/>
          <w:sz w:val="28"/>
          <w:szCs w:val="28"/>
        </w:rPr>
        <w:t>College Hill Neighborhood Association</w:t>
      </w:r>
    </w:p>
    <w:p w14:paraId="23C78371" w14:textId="16A07286" w:rsidR="00E57CDB" w:rsidRPr="00714C58" w:rsidRDefault="003E7B35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714C58">
        <w:rPr>
          <w:rFonts w:ascii="Times New Roman" w:hAnsi="Times New Roman" w:cs="Times New Roman"/>
          <w:sz w:val="28"/>
          <w:szCs w:val="28"/>
        </w:rPr>
        <w:t xml:space="preserve">Meeting Agenda – </w:t>
      </w:r>
      <w:r w:rsidR="00105E2C" w:rsidRPr="00714C58">
        <w:rPr>
          <w:rFonts w:ascii="Times New Roman" w:hAnsi="Times New Roman" w:cs="Times New Roman"/>
          <w:sz w:val="28"/>
          <w:szCs w:val="28"/>
        </w:rPr>
        <w:t>Monday, September 19, 2022</w:t>
      </w:r>
    </w:p>
    <w:p w14:paraId="7DAF264B" w14:textId="5970F4F8" w:rsidR="00506898" w:rsidRPr="00714C58" w:rsidRDefault="00FF5C54" w:rsidP="003E7B35">
      <w:pPr>
        <w:pStyle w:val="ListParagraph"/>
        <w:numPr>
          <w:ilvl w:val="0"/>
          <w:numId w:val="3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714C58">
        <w:rPr>
          <w:rFonts w:ascii="Times New Roman" w:hAnsi="Times New Roman" w:cs="Times New Roman"/>
          <w:sz w:val="28"/>
          <w:szCs w:val="28"/>
        </w:rPr>
        <w:t>Introductions</w:t>
      </w:r>
    </w:p>
    <w:p w14:paraId="5D72ACF4" w14:textId="51C63CFE" w:rsidR="00A7590F" w:rsidRPr="00714C58" w:rsidRDefault="00A7590F" w:rsidP="003E7B35">
      <w:pPr>
        <w:pStyle w:val="ListParagraph"/>
        <w:numPr>
          <w:ilvl w:val="0"/>
          <w:numId w:val="3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714C58">
        <w:rPr>
          <w:rFonts w:ascii="Times New Roman" w:hAnsi="Times New Roman" w:cs="Times New Roman"/>
          <w:sz w:val="28"/>
          <w:szCs w:val="28"/>
        </w:rPr>
        <w:t xml:space="preserve">Guest Speaker – </w:t>
      </w:r>
      <w:r w:rsidR="00AF56B8" w:rsidRPr="00714C58">
        <w:rPr>
          <w:rFonts w:ascii="Times New Roman" w:hAnsi="Times New Roman" w:cs="Times New Roman"/>
          <w:sz w:val="28"/>
          <w:szCs w:val="28"/>
        </w:rPr>
        <w:t>Braxton Copley, Utilities Dept. Director</w:t>
      </w:r>
      <w:r w:rsidR="00522A4A" w:rsidRPr="00714C58">
        <w:rPr>
          <w:rFonts w:ascii="Times New Roman" w:hAnsi="Times New Roman" w:cs="Times New Roman"/>
          <w:sz w:val="28"/>
          <w:szCs w:val="28"/>
        </w:rPr>
        <w:t xml:space="preserve"> will discuss Topeka’s 50/50 sidewalk program</w:t>
      </w:r>
    </w:p>
    <w:p w14:paraId="435D13B1" w14:textId="0B07EE76" w:rsidR="00C223D9" w:rsidRPr="00714C58" w:rsidRDefault="000E11A0" w:rsidP="00C223D9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714C58">
        <w:rPr>
          <w:rFonts w:ascii="Times New Roman" w:hAnsi="Times New Roman" w:cs="Times New Roman"/>
          <w:sz w:val="28"/>
          <w:szCs w:val="28"/>
        </w:rPr>
        <w:t>Treasurer’s Report</w:t>
      </w:r>
      <w:r w:rsidR="00522A4A" w:rsidRPr="00714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FD13D" w14:textId="48D1ECF5" w:rsidR="008F7012" w:rsidRPr="00714C58" w:rsidRDefault="006C115F" w:rsidP="008D1874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C58">
        <w:rPr>
          <w:rFonts w:ascii="Times New Roman" w:hAnsi="Times New Roman" w:cs="Times New Roman"/>
          <w:sz w:val="28"/>
          <w:szCs w:val="28"/>
        </w:rPr>
        <w:t>Present slate of officers</w:t>
      </w:r>
      <w:r w:rsidR="004D6430">
        <w:rPr>
          <w:rFonts w:ascii="Times New Roman" w:hAnsi="Times New Roman" w:cs="Times New Roman"/>
          <w:sz w:val="28"/>
          <w:szCs w:val="28"/>
        </w:rPr>
        <w:t xml:space="preserve"> and vote</w:t>
      </w:r>
      <w:r w:rsidRPr="00714C5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D46613" w14:textId="68FF9B96" w:rsidR="006C115F" w:rsidRPr="00714C58" w:rsidRDefault="006C115F" w:rsidP="00D35D62">
      <w:pPr>
        <w:pStyle w:val="ListParagraph"/>
        <w:tabs>
          <w:tab w:val="num" w:pos="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C58">
        <w:rPr>
          <w:rFonts w:ascii="Times New Roman" w:hAnsi="Times New Roman" w:cs="Times New Roman"/>
          <w:sz w:val="28"/>
          <w:szCs w:val="28"/>
        </w:rPr>
        <w:t>President Christi Stewart</w:t>
      </w:r>
      <w:r w:rsidR="00D35D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35D62">
        <w:rPr>
          <w:rFonts w:ascii="Times New Roman" w:hAnsi="Times New Roman" w:cs="Times New Roman"/>
          <w:sz w:val="28"/>
          <w:szCs w:val="28"/>
        </w:rPr>
        <w:t>Vice President Carol Christensen</w:t>
      </w:r>
      <w:r w:rsidR="00D35D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14C58">
        <w:rPr>
          <w:rFonts w:ascii="Times New Roman" w:hAnsi="Times New Roman" w:cs="Times New Roman"/>
          <w:sz w:val="28"/>
          <w:szCs w:val="28"/>
        </w:rPr>
        <w:t>Recording Secretary Jasmine Puderbaugh</w:t>
      </w:r>
      <w:r w:rsidR="00D35D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14C58">
        <w:rPr>
          <w:rFonts w:ascii="Times New Roman" w:hAnsi="Times New Roman" w:cs="Times New Roman"/>
          <w:sz w:val="28"/>
          <w:szCs w:val="28"/>
        </w:rPr>
        <w:t xml:space="preserve">Treasurer </w:t>
      </w:r>
      <w:r w:rsidR="006A1C3A" w:rsidRPr="00714C58">
        <w:rPr>
          <w:rFonts w:ascii="Times New Roman" w:hAnsi="Times New Roman" w:cs="Times New Roman"/>
          <w:sz w:val="28"/>
          <w:szCs w:val="28"/>
        </w:rPr>
        <w:t>Debbie Pomeroy</w:t>
      </w:r>
    </w:p>
    <w:p w14:paraId="04CA2D0C" w14:textId="77777777" w:rsidR="00566CE9" w:rsidRDefault="00AB624D" w:rsidP="00F812AC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 w:rsidRPr="00714C58">
        <w:rPr>
          <w:rFonts w:ascii="Times New Roman" w:hAnsi="Times New Roman" w:cs="Times New Roman"/>
          <w:sz w:val="28"/>
          <w:szCs w:val="28"/>
        </w:rPr>
        <w:t>Recycling d</w:t>
      </w:r>
      <w:r w:rsidR="00566CE9" w:rsidRPr="00714C58">
        <w:rPr>
          <w:rFonts w:ascii="Times New Roman" w:hAnsi="Times New Roman" w:cs="Times New Roman"/>
          <w:sz w:val="28"/>
          <w:szCs w:val="28"/>
        </w:rPr>
        <w:t xml:space="preserve">rive </w:t>
      </w:r>
      <w:r w:rsidR="00001C33" w:rsidRPr="00714C58">
        <w:rPr>
          <w:rFonts w:ascii="Times New Roman" w:hAnsi="Times New Roman" w:cs="Times New Roman"/>
          <w:sz w:val="28"/>
          <w:szCs w:val="28"/>
        </w:rPr>
        <w:t>–</w:t>
      </w:r>
      <w:r w:rsidR="00566CE9" w:rsidRPr="00714C58">
        <w:rPr>
          <w:rFonts w:ascii="Times New Roman" w:hAnsi="Times New Roman" w:cs="Times New Roman"/>
          <w:sz w:val="28"/>
          <w:szCs w:val="28"/>
        </w:rPr>
        <w:t xml:space="preserve"> </w:t>
      </w:r>
      <w:r w:rsidR="00001C33" w:rsidRPr="00714C58">
        <w:rPr>
          <w:rFonts w:ascii="Times New Roman" w:hAnsi="Times New Roman" w:cs="Times New Roman"/>
          <w:sz w:val="28"/>
          <w:szCs w:val="28"/>
        </w:rPr>
        <w:t xml:space="preserve">update by Carol </w:t>
      </w:r>
      <w:r w:rsidR="00837032" w:rsidRPr="00714C58">
        <w:rPr>
          <w:rFonts w:ascii="Times New Roman" w:hAnsi="Times New Roman" w:cs="Times New Roman"/>
          <w:sz w:val="28"/>
          <w:szCs w:val="28"/>
        </w:rPr>
        <w:t>Christensen</w:t>
      </w:r>
      <w:r w:rsidR="00566CE9" w:rsidRPr="00714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B8B28" w14:textId="27CE0462" w:rsidR="00FC2A36" w:rsidRPr="00714C58" w:rsidRDefault="00444BB4" w:rsidP="00F812AC">
      <w:pPr>
        <w:pStyle w:val="ListParagraph"/>
        <w:numPr>
          <w:ilvl w:val="0"/>
          <w:numId w:val="5"/>
        </w:numPr>
        <w:tabs>
          <w:tab w:val="num" w:pos="690"/>
        </w:tabs>
        <w:spacing w:line="360" w:lineRule="auto"/>
        <w:ind w:left="690" w:hanging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Boswell Park improvements</w:t>
      </w:r>
    </w:p>
    <w:p w14:paraId="76006A72" w14:textId="5D9F78E9" w:rsidR="00CB0B84" w:rsidRPr="00714C58" w:rsidRDefault="00506898" w:rsidP="00CB0B8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C58">
        <w:rPr>
          <w:rFonts w:ascii="Times New Roman" w:hAnsi="Times New Roman" w:cs="Times New Roman"/>
          <w:sz w:val="28"/>
          <w:szCs w:val="28"/>
        </w:rPr>
        <w:t>Old</w:t>
      </w:r>
      <w:r w:rsidR="00C223D9" w:rsidRPr="00714C58">
        <w:rPr>
          <w:rFonts w:ascii="Times New Roman" w:hAnsi="Times New Roman" w:cs="Times New Roman"/>
          <w:sz w:val="28"/>
          <w:szCs w:val="28"/>
        </w:rPr>
        <w:t xml:space="preserve"> Business</w:t>
      </w:r>
      <w:r w:rsidR="00AB624D" w:rsidRPr="00714C58">
        <w:rPr>
          <w:rFonts w:ascii="Times New Roman" w:hAnsi="Times New Roman" w:cs="Times New Roman"/>
          <w:sz w:val="28"/>
          <w:szCs w:val="28"/>
        </w:rPr>
        <w:t xml:space="preserve"> </w:t>
      </w:r>
      <w:r w:rsidR="00ED5FA3">
        <w:rPr>
          <w:rFonts w:ascii="Times New Roman" w:hAnsi="Times New Roman" w:cs="Times New Roman"/>
          <w:sz w:val="28"/>
          <w:szCs w:val="28"/>
        </w:rPr>
        <w:t>– light bulbs, murals</w:t>
      </w:r>
      <w:r w:rsidR="00F93227">
        <w:rPr>
          <w:rFonts w:ascii="Times New Roman" w:hAnsi="Times New Roman" w:cs="Times New Roman"/>
          <w:sz w:val="28"/>
          <w:szCs w:val="28"/>
        </w:rPr>
        <w:t xml:space="preserve"> and Porch Fest next spring</w:t>
      </w:r>
    </w:p>
    <w:p w14:paraId="782D6A6E" w14:textId="7DE0D961" w:rsidR="007F4176" w:rsidRPr="00714C58" w:rsidRDefault="00506898" w:rsidP="00CB0B8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C58">
        <w:rPr>
          <w:rFonts w:ascii="Times New Roman" w:hAnsi="Times New Roman" w:cs="Times New Roman"/>
          <w:sz w:val="28"/>
          <w:szCs w:val="28"/>
        </w:rPr>
        <w:t xml:space="preserve">New </w:t>
      </w:r>
      <w:r w:rsidR="007F4176" w:rsidRPr="00714C58">
        <w:rPr>
          <w:rFonts w:ascii="Times New Roman" w:hAnsi="Times New Roman" w:cs="Times New Roman"/>
          <w:sz w:val="28"/>
          <w:szCs w:val="28"/>
        </w:rPr>
        <w:t>Business</w:t>
      </w:r>
      <w:r w:rsidR="00F93227">
        <w:rPr>
          <w:rFonts w:ascii="Times New Roman" w:hAnsi="Times New Roman" w:cs="Times New Roman"/>
          <w:sz w:val="28"/>
          <w:szCs w:val="28"/>
        </w:rPr>
        <w:t xml:space="preserve"> - Innerblock</w:t>
      </w:r>
    </w:p>
    <w:p w14:paraId="05FD5189" w14:textId="27CBEEF9" w:rsidR="003E7B35" w:rsidRPr="00AE4380" w:rsidRDefault="007F4176" w:rsidP="003E7B3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C58">
        <w:rPr>
          <w:rFonts w:ascii="Times New Roman" w:hAnsi="Times New Roman" w:cs="Times New Roman"/>
          <w:sz w:val="28"/>
          <w:szCs w:val="28"/>
        </w:rPr>
        <w:t xml:space="preserve">Our next meeting is </w:t>
      </w:r>
      <w:r w:rsidR="00CB0B84" w:rsidRPr="00714C58">
        <w:rPr>
          <w:rFonts w:ascii="Times New Roman" w:hAnsi="Times New Roman" w:cs="Times New Roman"/>
          <w:sz w:val="28"/>
          <w:szCs w:val="28"/>
        </w:rPr>
        <w:t xml:space="preserve">7 p.m., </w:t>
      </w:r>
      <w:r w:rsidR="00F812AC" w:rsidRPr="00714C58">
        <w:rPr>
          <w:rFonts w:ascii="Times New Roman" w:hAnsi="Times New Roman" w:cs="Times New Roman"/>
          <w:sz w:val="28"/>
          <w:szCs w:val="28"/>
        </w:rPr>
        <w:t>Monday, January 1</w:t>
      </w:r>
      <w:r w:rsidR="007866FB">
        <w:rPr>
          <w:rFonts w:ascii="Times New Roman" w:hAnsi="Times New Roman" w:cs="Times New Roman"/>
          <w:sz w:val="28"/>
          <w:szCs w:val="28"/>
        </w:rPr>
        <w:t>6</w:t>
      </w:r>
      <w:r w:rsidR="00F812AC" w:rsidRPr="00714C58">
        <w:rPr>
          <w:rFonts w:ascii="Times New Roman" w:hAnsi="Times New Roman" w:cs="Times New Roman"/>
          <w:sz w:val="28"/>
          <w:szCs w:val="28"/>
        </w:rPr>
        <w:t>, 202</w:t>
      </w:r>
      <w:r w:rsidR="007866FB">
        <w:rPr>
          <w:rFonts w:ascii="Times New Roman" w:hAnsi="Times New Roman" w:cs="Times New Roman"/>
          <w:sz w:val="28"/>
          <w:szCs w:val="28"/>
        </w:rPr>
        <w:t xml:space="preserve">3 </w:t>
      </w:r>
      <w:r w:rsidR="00AB624D" w:rsidRPr="00714C58">
        <w:rPr>
          <w:rFonts w:ascii="Times New Roman" w:hAnsi="Times New Roman" w:cs="Times New Roman"/>
          <w:sz w:val="28"/>
          <w:szCs w:val="28"/>
        </w:rPr>
        <w:t>at Westminster</w:t>
      </w:r>
      <w:r w:rsidR="00ED6CBA" w:rsidRPr="00714C58">
        <w:rPr>
          <w:rFonts w:ascii="Times New Roman" w:hAnsi="Times New Roman" w:cs="Times New Roman"/>
          <w:sz w:val="28"/>
          <w:szCs w:val="28"/>
        </w:rPr>
        <w:t xml:space="preserve"> </w:t>
      </w:r>
      <w:r w:rsidR="00AB624D" w:rsidRPr="00714C58">
        <w:rPr>
          <w:rFonts w:ascii="Times New Roman" w:hAnsi="Times New Roman" w:cs="Times New Roman"/>
          <w:sz w:val="28"/>
          <w:szCs w:val="28"/>
        </w:rPr>
        <w:t>Church</w:t>
      </w:r>
    </w:p>
    <w:p w14:paraId="458400A2" w14:textId="1F7C3E35" w:rsidR="007F4176" w:rsidRPr="00CB0B84" w:rsidRDefault="007F4176" w:rsidP="007F4176">
      <w:pPr>
        <w:spacing w:line="360" w:lineRule="auto"/>
        <w:rPr>
          <w:sz w:val="28"/>
          <w:szCs w:val="28"/>
        </w:rPr>
      </w:pPr>
    </w:p>
    <w:sectPr w:rsidR="007F4176" w:rsidRPr="00CB0B84" w:rsidSect="009367C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B13D" w14:textId="77777777" w:rsidR="006A3DC4" w:rsidRDefault="006A3DC4" w:rsidP="00BD6F2F">
      <w:r>
        <w:separator/>
      </w:r>
    </w:p>
  </w:endnote>
  <w:endnote w:type="continuationSeparator" w:id="0">
    <w:p w14:paraId="573315CA" w14:textId="77777777" w:rsidR="006A3DC4" w:rsidRDefault="006A3DC4" w:rsidP="00BD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DD3D" w14:textId="77777777" w:rsidR="006A3DC4" w:rsidRDefault="006A3DC4" w:rsidP="00BD6F2F">
      <w:r>
        <w:separator/>
      </w:r>
    </w:p>
  </w:footnote>
  <w:footnote w:type="continuationSeparator" w:id="0">
    <w:p w14:paraId="6815FAFD" w14:textId="77777777" w:rsidR="006A3DC4" w:rsidRDefault="006A3DC4" w:rsidP="00BD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A76"/>
    <w:multiLevelType w:val="multilevel"/>
    <w:tmpl w:val="58EA9398"/>
    <w:styleLink w:val="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10AF3D5D"/>
    <w:multiLevelType w:val="multilevel"/>
    <w:tmpl w:val="ACF6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5FD66C57"/>
    <w:multiLevelType w:val="multilevel"/>
    <w:tmpl w:val="4608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6B323D48"/>
    <w:multiLevelType w:val="multilevel"/>
    <w:tmpl w:val="8804A09A"/>
    <w:styleLink w:val="List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 w15:restartNumberingAfterBreak="0">
    <w:nsid w:val="73E978E5"/>
    <w:multiLevelType w:val="multilevel"/>
    <w:tmpl w:val="8F54F2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 w16cid:durableId="1898121783">
    <w:abstractNumId w:val="1"/>
  </w:num>
  <w:num w:numId="2" w16cid:durableId="867378994">
    <w:abstractNumId w:val="4"/>
  </w:num>
  <w:num w:numId="3" w16cid:durableId="415831063">
    <w:abstractNumId w:val="3"/>
  </w:num>
  <w:num w:numId="4" w16cid:durableId="1154221332">
    <w:abstractNumId w:val="2"/>
  </w:num>
  <w:num w:numId="5" w16cid:durableId="14281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DB"/>
    <w:rsid w:val="00001C33"/>
    <w:rsid w:val="00007C73"/>
    <w:rsid w:val="0005493D"/>
    <w:rsid w:val="00073C0D"/>
    <w:rsid w:val="000E11A0"/>
    <w:rsid w:val="00105E2C"/>
    <w:rsid w:val="001A3B27"/>
    <w:rsid w:val="001A7499"/>
    <w:rsid w:val="001F6C33"/>
    <w:rsid w:val="00215C5F"/>
    <w:rsid w:val="00220FC0"/>
    <w:rsid w:val="0023461E"/>
    <w:rsid w:val="002C59B3"/>
    <w:rsid w:val="00342766"/>
    <w:rsid w:val="003B61EC"/>
    <w:rsid w:val="003C16C4"/>
    <w:rsid w:val="003C461C"/>
    <w:rsid w:val="003D3ADB"/>
    <w:rsid w:val="003E7B35"/>
    <w:rsid w:val="003F29DC"/>
    <w:rsid w:val="004144E8"/>
    <w:rsid w:val="00426738"/>
    <w:rsid w:val="0043346A"/>
    <w:rsid w:val="00444BB4"/>
    <w:rsid w:val="004B2D90"/>
    <w:rsid w:val="004B43F8"/>
    <w:rsid w:val="004D6430"/>
    <w:rsid w:val="00506898"/>
    <w:rsid w:val="00512C95"/>
    <w:rsid w:val="00522A4A"/>
    <w:rsid w:val="00566CE9"/>
    <w:rsid w:val="005B35AA"/>
    <w:rsid w:val="005C02F0"/>
    <w:rsid w:val="005D3AF3"/>
    <w:rsid w:val="00634A53"/>
    <w:rsid w:val="00683548"/>
    <w:rsid w:val="006A1A9E"/>
    <w:rsid w:val="006A1C3A"/>
    <w:rsid w:val="006A3DC4"/>
    <w:rsid w:val="006C115F"/>
    <w:rsid w:val="006C37CE"/>
    <w:rsid w:val="006C4BC0"/>
    <w:rsid w:val="006C758E"/>
    <w:rsid w:val="006D46FE"/>
    <w:rsid w:val="00714C58"/>
    <w:rsid w:val="007866FB"/>
    <w:rsid w:val="007F4176"/>
    <w:rsid w:val="00837032"/>
    <w:rsid w:val="008725E9"/>
    <w:rsid w:val="008B3C8C"/>
    <w:rsid w:val="008C5117"/>
    <w:rsid w:val="008D1874"/>
    <w:rsid w:val="008F7012"/>
    <w:rsid w:val="009367C2"/>
    <w:rsid w:val="0099518F"/>
    <w:rsid w:val="00A70517"/>
    <w:rsid w:val="00A7590F"/>
    <w:rsid w:val="00AB624D"/>
    <w:rsid w:val="00AE4380"/>
    <w:rsid w:val="00AF56B8"/>
    <w:rsid w:val="00B0022F"/>
    <w:rsid w:val="00B5096C"/>
    <w:rsid w:val="00B67C62"/>
    <w:rsid w:val="00B84CF9"/>
    <w:rsid w:val="00BC6A32"/>
    <w:rsid w:val="00BD6F2F"/>
    <w:rsid w:val="00C0635B"/>
    <w:rsid w:val="00C223D9"/>
    <w:rsid w:val="00C22D92"/>
    <w:rsid w:val="00CB0B84"/>
    <w:rsid w:val="00D35D62"/>
    <w:rsid w:val="00D70387"/>
    <w:rsid w:val="00D87A29"/>
    <w:rsid w:val="00DC6CB0"/>
    <w:rsid w:val="00DF5D91"/>
    <w:rsid w:val="00E15838"/>
    <w:rsid w:val="00E57CDB"/>
    <w:rsid w:val="00E77A84"/>
    <w:rsid w:val="00ED5FA3"/>
    <w:rsid w:val="00ED6CBA"/>
    <w:rsid w:val="00F42EBE"/>
    <w:rsid w:val="00F812AC"/>
    <w:rsid w:val="00F93227"/>
    <w:rsid w:val="00FA171E"/>
    <w:rsid w:val="00FC2A36"/>
    <w:rsid w:val="00FD6E85"/>
    <w:rsid w:val="00FE6993"/>
    <w:rsid w:val="00FF5C54"/>
    <w:rsid w:val="00FF6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19B7"/>
  <w15:docId w15:val="{8D5AEEF5-AA1A-4043-BDC8-D34183FF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7C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7CDB"/>
    <w:rPr>
      <w:u w:val="single"/>
    </w:rPr>
  </w:style>
  <w:style w:type="paragraph" w:customStyle="1" w:styleId="HeaderFooter">
    <w:name w:val="Header &amp; Footer"/>
    <w:rsid w:val="00E57CD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57CDB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ListParagraph">
    <w:name w:val="List Paragraph"/>
    <w:rsid w:val="00E57CDB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E57CDB"/>
    <w:pPr>
      <w:numPr>
        <w:numId w:val="3"/>
      </w:numPr>
    </w:pPr>
  </w:style>
  <w:style w:type="numbering" w:customStyle="1" w:styleId="ImportedStyle1">
    <w:name w:val="Imported Style 1"/>
    <w:rsid w:val="00E57CDB"/>
  </w:style>
  <w:style w:type="numbering" w:customStyle="1" w:styleId="List1">
    <w:name w:val="List 1"/>
    <w:basedOn w:val="ImportedStyle1"/>
    <w:rsid w:val="00E57CDB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Sewing Workshop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 Snethen</dc:creator>
  <cp:lastModifiedBy>CHRISTI STEWART</cp:lastModifiedBy>
  <cp:revision>6</cp:revision>
  <cp:lastPrinted>2020-07-20T19:59:00Z</cp:lastPrinted>
  <dcterms:created xsi:type="dcterms:W3CDTF">2022-09-13T01:27:00Z</dcterms:created>
  <dcterms:modified xsi:type="dcterms:W3CDTF">2022-09-14T00:55:00Z</dcterms:modified>
</cp:coreProperties>
</file>